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47C1A" w:rsidRPr="0044530D" w:rsidRDefault="00CE0E5F" w:rsidP="0044530D">
      <w:pPr>
        <w:rPr>
          <w:rFonts w:ascii="Arial" w:hAnsi="Arial" w:cs="David"/>
          <w:sz w:val="44"/>
          <w:szCs w:val="44"/>
          <w:rtl/>
        </w:rPr>
      </w:pP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215FDE" wp14:editId="1467A430">
                <wp:simplePos x="0" y="0"/>
                <wp:positionH relativeFrom="column">
                  <wp:posOffset>-910590</wp:posOffset>
                </wp:positionH>
                <wp:positionV relativeFrom="paragraph">
                  <wp:posOffset>7858125</wp:posOffset>
                </wp:positionV>
                <wp:extent cx="6963410" cy="814705"/>
                <wp:effectExtent l="0" t="0" r="27940" b="23495"/>
                <wp:wrapSquare wrapText="bothSides"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6341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Pr="00047C1A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ummary and Conclusions</w:t>
                            </w:r>
                          </w:p>
                          <w:p w:rsidR="0044530D" w:rsidRPr="0044530D" w:rsidRDefault="0044530D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15FDE"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-71.7pt;margin-top:618.75pt;width:548.3pt;height:64.1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">
                <v:textbox>
                  <w:txbxContent>
                    <w:p w:rsidR="0044530D" w:rsidRPr="00047C1A" w:rsidRDefault="0044530D" w:rsidP="0044530D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047C1A">
                        <w:rPr>
                          <w:sz w:val="36"/>
                          <w:szCs w:val="36"/>
                        </w:rPr>
                        <w:t>ummary and Conclusions</w:t>
                      </w:r>
                    </w:p>
                    <w:p w:rsidR="0044530D" w:rsidRPr="0044530D" w:rsidRDefault="0044530D" w:rsidP="0044530D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EA7C8A" wp14:editId="68B88163">
                <wp:simplePos x="0" y="0"/>
                <wp:positionH relativeFrom="margin">
                  <wp:posOffset>-926465</wp:posOffset>
                </wp:positionH>
                <wp:positionV relativeFrom="paragraph">
                  <wp:posOffset>6943725</wp:posOffset>
                </wp:positionV>
                <wp:extent cx="6986905" cy="814705"/>
                <wp:effectExtent l="0" t="0" r="23495" b="23495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8690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Pr="00047C1A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Defining the goals of the project</w:t>
                            </w:r>
                          </w:p>
                          <w:p w:rsidR="0044530D" w:rsidRPr="0044530D" w:rsidRDefault="0044530D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7C8A" id="תיבת טקסט 12" o:spid="_x0000_s1027" type="#_x0000_t202" style="position:absolute;left:0;text-align:left;margin-left:-72.95pt;margin-top:546.75pt;width:550.15pt;height:64.1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">
                <v:textbox>
                  <w:txbxContent>
                    <w:p w:rsidR="0044530D" w:rsidRPr="00047C1A" w:rsidRDefault="0044530D" w:rsidP="004453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Defining the goals of the project</w:t>
                      </w:r>
                    </w:p>
                    <w:p w:rsidR="0044530D" w:rsidRPr="0044530D" w:rsidRDefault="0044530D" w:rsidP="0044530D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48A935" wp14:editId="438FFB7E">
                <wp:simplePos x="0" y="0"/>
                <wp:positionH relativeFrom="margin">
                  <wp:posOffset>-937260</wp:posOffset>
                </wp:positionH>
                <wp:positionV relativeFrom="paragraph">
                  <wp:posOffset>6045200</wp:posOffset>
                </wp:positionV>
                <wp:extent cx="7005320" cy="814705"/>
                <wp:effectExtent l="0" t="0" r="24130" b="23495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0532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Pr="00047C1A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Description of system components</w:t>
                            </w:r>
                          </w:p>
                          <w:p w:rsidR="0044530D" w:rsidRDefault="0044530D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8A935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8" type="#_x0000_t202" style="position:absolute;left:0;text-align:left;margin-left:-73.8pt;margin-top:476pt;width:551.6pt;height:64.1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">
                <v:textbox>
                  <w:txbxContent>
                    <w:p w:rsidR="0044530D" w:rsidRPr="00047C1A" w:rsidRDefault="0044530D" w:rsidP="004453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Description of system components</w:t>
                      </w:r>
                    </w:p>
                    <w:p w:rsidR="0044530D" w:rsidRDefault="0044530D" w:rsidP="0044530D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AFF52E" wp14:editId="4A5DA879">
                <wp:simplePos x="0" y="0"/>
                <wp:positionH relativeFrom="column">
                  <wp:posOffset>-921385</wp:posOffset>
                </wp:positionH>
                <wp:positionV relativeFrom="paragraph">
                  <wp:posOffset>4544060</wp:posOffset>
                </wp:positionV>
                <wp:extent cx="3519805" cy="1400175"/>
                <wp:effectExtent l="0" t="0" r="23495" b="28575"/>
                <wp:wrapSquare wrapText="bothSides"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980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odules</w:t>
                            </w:r>
                          </w:p>
                          <w:p w:rsidR="0044530D" w:rsidRPr="00047C1A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44530D" w:rsidRDefault="0044530D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F52E" id="תיבת טקסט 10" o:spid="_x0000_s1029" type="#_x0000_t202" style="position:absolute;left:0;text-align:left;margin-left:-72.55pt;margin-top:357.8pt;width:277.15pt;height:110.2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">
                <v:textbox>
                  <w:txbxContent>
                    <w:p w:rsidR="0044530D" w:rsidRDefault="0044530D" w:rsidP="004453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</w:t>
                      </w:r>
                      <w:r w:rsidRPr="00047C1A">
                        <w:rPr>
                          <w:sz w:val="36"/>
                          <w:szCs w:val="36"/>
                        </w:rPr>
                        <w:t>odules</w:t>
                      </w:r>
                    </w:p>
                    <w:p w:rsidR="0044530D" w:rsidRPr="00047C1A" w:rsidRDefault="0044530D" w:rsidP="0044530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</w:p>
                    <w:p w:rsidR="0044530D" w:rsidRDefault="0044530D" w:rsidP="0044530D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14FDBB" wp14:editId="6E56A541">
                <wp:simplePos x="0" y="0"/>
                <wp:positionH relativeFrom="column">
                  <wp:posOffset>2749198</wp:posOffset>
                </wp:positionH>
                <wp:positionV relativeFrom="paragraph">
                  <wp:posOffset>4544060</wp:posOffset>
                </wp:positionV>
                <wp:extent cx="3319145" cy="1407160"/>
                <wp:effectExtent l="0" t="0" r="14605" b="21590"/>
                <wp:wrapSquare wrapText="bothSides"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1914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Default="0044530D" w:rsidP="0044530D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44530D">
                              <w:rPr>
                                <w:sz w:val="36"/>
                                <w:szCs w:val="36"/>
                              </w:rPr>
                              <w:t>nterfaces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FDBB" id="תיבת טקסט 9" o:spid="_x0000_s1030" type="#_x0000_t202" style="position:absolute;left:0;text-align:left;margin-left:216.45pt;margin-top:357.8pt;width:261.35pt;height:110.8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">
                <v:textbox>
                  <w:txbxContent>
                    <w:p w:rsidR="0044530D" w:rsidRDefault="0044530D" w:rsidP="0044530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</w:t>
                      </w:r>
                      <w:r w:rsidRPr="0044530D">
                        <w:rPr>
                          <w:sz w:val="36"/>
                          <w:szCs w:val="36"/>
                        </w:rPr>
                        <w:t>nterfaces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0EA2E8" wp14:editId="058C4E2A">
                <wp:simplePos x="0" y="0"/>
                <wp:positionH relativeFrom="column">
                  <wp:posOffset>685165</wp:posOffset>
                </wp:positionH>
                <wp:positionV relativeFrom="paragraph">
                  <wp:posOffset>3561080</wp:posOffset>
                </wp:positionV>
                <wp:extent cx="5367655" cy="814705"/>
                <wp:effectExtent l="0" t="0" r="23495" b="23495"/>
                <wp:wrapSquare wrapText="bothSides"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6765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Pr="00047C1A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ystem domain</w:t>
                            </w:r>
                          </w:p>
                          <w:p w:rsidR="0044530D" w:rsidRDefault="0044530D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A2E8" id="תיבת טקסט 8" o:spid="_x0000_s1031" type="#_x0000_t202" style="position:absolute;left:0;text-align:left;margin-left:53.95pt;margin-top:280.4pt;width:422.65pt;height:64.1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">
                <v:textbox>
                  <w:txbxContent>
                    <w:p w:rsidR="0044530D" w:rsidRPr="00047C1A" w:rsidRDefault="0044530D" w:rsidP="0044530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047C1A">
                        <w:rPr>
                          <w:sz w:val="36"/>
                          <w:szCs w:val="36"/>
                        </w:rPr>
                        <w:t>ystem domain</w:t>
                      </w:r>
                    </w:p>
                    <w:p w:rsidR="0044530D" w:rsidRDefault="0044530D" w:rsidP="0044530D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9F575A" wp14:editId="65E71D71">
                <wp:simplePos x="0" y="0"/>
                <wp:positionH relativeFrom="column">
                  <wp:posOffset>685165</wp:posOffset>
                </wp:positionH>
                <wp:positionV relativeFrom="paragraph">
                  <wp:posOffset>2683510</wp:posOffset>
                </wp:positionV>
                <wp:extent cx="5374640" cy="814705"/>
                <wp:effectExtent l="0" t="0" r="16510" b="23495"/>
                <wp:wrapSquare wrapText="bothSides"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464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Pr="00047C1A" w:rsidRDefault="0044530D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The methodology</w:t>
                            </w:r>
                          </w:p>
                          <w:p w:rsidR="0044530D" w:rsidRDefault="0044530D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575A" id="תיבת טקסט 6" o:spid="_x0000_s1032" type="#_x0000_t202" style="position:absolute;left:0;text-align:left;margin-left:53.95pt;margin-top:211.3pt;width:423.2pt;height:64.1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">
                <v:textbox>
                  <w:txbxContent>
                    <w:p w:rsidR="0044530D" w:rsidRPr="00047C1A" w:rsidRDefault="0044530D" w:rsidP="0044530D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The methodology</w:t>
                      </w:r>
                    </w:p>
                    <w:p w:rsidR="0044530D" w:rsidRDefault="0044530D" w:rsidP="0044530D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615ABB" wp14:editId="27E29A3E">
                <wp:simplePos x="0" y="0"/>
                <wp:positionH relativeFrom="column">
                  <wp:posOffset>3497580</wp:posOffset>
                </wp:positionH>
                <wp:positionV relativeFrom="paragraph">
                  <wp:posOffset>1463040</wp:posOffset>
                </wp:positionV>
                <wp:extent cx="2555875" cy="1158240"/>
                <wp:effectExtent l="0" t="0" r="15875" b="22860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558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1A" w:rsidRPr="00047C1A" w:rsidRDefault="00047C1A" w:rsidP="00047C1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roblem</w:t>
                            </w:r>
                          </w:p>
                          <w:p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5ABB" id="תיבת טקסט 3" o:spid="_x0000_s1033" type="#_x0000_t202" style="position:absolute;left:0;text-align:left;margin-left:275.4pt;margin-top:115.2pt;width:201.25pt;height:91.2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">
                <v:textbox>
                  <w:txbxContent>
                    <w:p w:rsidR="00047C1A" w:rsidRPr="00047C1A" w:rsidRDefault="00047C1A" w:rsidP="00047C1A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</w:t>
                      </w:r>
                      <w:r w:rsidRPr="00047C1A">
                        <w:rPr>
                          <w:sz w:val="36"/>
                          <w:szCs w:val="36"/>
                        </w:rPr>
                        <w:t>roblem</w:t>
                      </w:r>
                    </w:p>
                    <w:p w:rsidR="00047C1A" w:rsidRDefault="00047C1A" w:rsidP="00047C1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3FBFD" wp14:editId="3A26ECFB">
                <wp:simplePos x="0" y="0"/>
                <wp:positionH relativeFrom="column">
                  <wp:posOffset>685800</wp:posOffset>
                </wp:positionH>
                <wp:positionV relativeFrom="paragraph">
                  <wp:posOffset>1463040</wp:posOffset>
                </wp:positionV>
                <wp:extent cx="2721610" cy="1158240"/>
                <wp:effectExtent l="0" t="0" r="21590" b="22860"/>
                <wp:wrapSquare wrapText="bothSides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161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1A" w:rsidRPr="00047C1A" w:rsidRDefault="00047C1A" w:rsidP="00047C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olution</w:t>
                            </w:r>
                          </w:p>
                          <w:p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FBFD" id="תיבת טקסט 4" o:spid="_x0000_s1034" type="#_x0000_t202" style="position:absolute;left:0;text-align:left;margin-left:54pt;margin-top:115.2pt;width:214.3pt;height:91.2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">
                <v:textbox>
                  <w:txbxContent>
                    <w:p w:rsidR="00047C1A" w:rsidRPr="00047C1A" w:rsidRDefault="00047C1A" w:rsidP="00047C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047C1A">
                        <w:rPr>
                          <w:sz w:val="36"/>
                          <w:szCs w:val="36"/>
                        </w:rPr>
                        <w:t>olution</w:t>
                      </w:r>
                    </w:p>
                    <w:p w:rsidR="00047C1A" w:rsidRDefault="00047C1A" w:rsidP="00047C1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5E2B62" wp14:editId="71B30C0A">
                <wp:simplePos x="0" y="0"/>
                <wp:positionH relativeFrom="column">
                  <wp:posOffset>690880</wp:posOffset>
                </wp:positionH>
                <wp:positionV relativeFrom="paragraph">
                  <wp:posOffset>744220</wp:posOffset>
                </wp:positionV>
                <wp:extent cx="5369560" cy="596265"/>
                <wp:effectExtent l="0" t="0" r="21590" b="13335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6956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1A" w:rsidRPr="00047C1A" w:rsidRDefault="00047C1A" w:rsidP="00047C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Main points</w:t>
                            </w:r>
                          </w:p>
                          <w:p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E2B62" id="תיבת טקסט 2" o:spid="_x0000_s1035" type="#_x0000_t202" style="position:absolute;left:0;text-align:left;margin-left:54.4pt;margin-top:58.6pt;width:422.8pt;height:46.9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">
                <v:textbox>
                  <w:txbxContent>
                    <w:p w:rsidR="00047C1A" w:rsidRPr="00047C1A" w:rsidRDefault="00047C1A" w:rsidP="00047C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Main points</w:t>
                      </w:r>
                    </w:p>
                    <w:p w:rsidR="00047C1A" w:rsidRDefault="00047C1A" w:rsidP="00047C1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1D9BC" wp14:editId="7F6B0D09">
                <wp:simplePos x="0" y="0"/>
                <wp:positionH relativeFrom="column">
                  <wp:posOffset>697865</wp:posOffset>
                </wp:positionH>
                <wp:positionV relativeFrom="paragraph">
                  <wp:posOffset>0</wp:posOffset>
                </wp:positionV>
                <wp:extent cx="5372100" cy="660400"/>
                <wp:effectExtent l="0" t="0" r="19050" b="2540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2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30D" w:rsidRPr="00047C1A" w:rsidRDefault="00047C1A" w:rsidP="004453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roject name</w:t>
                            </w:r>
                            <w:r w:rsidR="0044530D">
                              <w:rPr>
                                <w:sz w:val="36"/>
                                <w:szCs w:val="36"/>
                              </w:rPr>
                              <w:br/>
                              <w:t>O</w:t>
                            </w:r>
                            <w:r w:rsidR="0044530D" w:rsidRPr="00047C1A">
                              <w:rPr>
                                <w:sz w:val="36"/>
                                <w:szCs w:val="36"/>
                              </w:rPr>
                              <w:t>rganization name</w:t>
                            </w:r>
                          </w:p>
                          <w:p w:rsidR="00047C1A" w:rsidRDefault="00047C1A" w:rsidP="0044530D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1D9BC" id="_x0000_s1036" type="#_x0000_t202" style="position:absolute;left:0;text-align:left;margin-left:54.95pt;margin-top:0;width:423pt;height:5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">
                <v:textbox>
                  <w:txbxContent>
                    <w:p w:rsidR="0044530D" w:rsidRPr="00047C1A" w:rsidRDefault="00047C1A" w:rsidP="004453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</w:t>
                      </w:r>
                      <w:r w:rsidRPr="00047C1A">
                        <w:rPr>
                          <w:sz w:val="36"/>
                          <w:szCs w:val="36"/>
                        </w:rPr>
                        <w:t>roject name</w:t>
                      </w:r>
                      <w:r w:rsidR="0044530D">
                        <w:rPr>
                          <w:sz w:val="36"/>
                          <w:szCs w:val="36"/>
                        </w:rPr>
                        <w:br/>
                      </w:r>
                      <w:r w:rsidR="0044530D">
                        <w:rPr>
                          <w:sz w:val="36"/>
                          <w:szCs w:val="36"/>
                        </w:rPr>
                        <w:t>O</w:t>
                      </w:r>
                      <w:r w:rsidR="0044530D" w:rsidRPr="00047C1A">
                        <w:rPr>
                          <w:sz w:val="36"/>
                          <w:szCs w:val="36"/>
                        </w:rPr>
                        <w:t>rganization name</w:t>
                      </w:r>
                    </w:p>
                    <w:p w:rsidR="00047C1A" w:rsidRDefault="00047C1A" w:rsidP="0044530D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30D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BBBE4D" wp14:editId="0A805848">
                <wp:simplePos x="0" y="0"/>
                <wp:positionH relativeFrom="column">
                  <wp:posOffset>-921385</wp:posOffset>
                </wp:positionH>
                <wp:positionV relativeFrom="paragraph">
                  <wp:posOffset>750570</wp:posOffset>
                </wp:positionV>
                <wp:extent cx="1414780" cy="3625215"/>
                <wp:effectExtent l="0" t="0" r="13970" b="13335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14780" cy="362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1A" w:rsidRPr="00047C1A" w:rsidRDefault="00047C1A" w:rsidP="0044530D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he details of the team members</w:t>
                            </w:r>
                            <w:r w:rsidR="0044530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44530D" w:rsidRPr="00047C1A" w:rsidRDefault="0044530D" w:rsidP="0044530D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ID numbers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44530D" w:rsidRPr="00047C1A" w:rsidRDefault="0044530D" w:rsidP="0044530D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The name of the project manager</w:t>
                            </w:r>
                          </w:p>
                          <w:p w:rsidR="00047C1A" w:rsidRPr="0044530D" w:rsidRDefault="00047C1A" w:rsidP="0044530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BE4D" id="_x0000_s1037" type="#_x0000_t202" style="position:absolute;left:0;text-align:left;margin-left:-72.55pt;margin-top:59.1pt;width:111.4pt;height:285.4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">
                <v:textbox>
                  <w:txbxContent>
                    <w:p w:rsidR="00047C1A" w:rsidRPr="00047C1A" w:rsidRDefault="00047C1A" w:rsidP="0044530D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047C1A">
                        <w:rPr>
                          <w:sz w:val="36"/>
                          <w:szCs w:val="36"/>
                        </w:rPr>
                        <w:t>he details of the team members</w:t>
                      </w:r>
                      <w:r w:rsidR="0044530D">
                        <w:rPr>
                          <w:sz w:val="36"/>
                          <w:szCs w:val="36"/>
                        </w:rPr>
                        <w:br/>
                      </w:r>
                    </w:p>
                    <w:p w:rsidR="0044530D" w:rsidRPr="00047C1A" w:rsidRDefault="0044530D" w:rsidP="0044530D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ID numbers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</w:p>
                    <w:p w:rsidR="0044530D" w:rsidRPr="00047C1A" w:rsidRDefault="0044530D" w:rsidP="0044530D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The name of the project manager</w:t>
                      </w:r>
                    </w:p>
                    <w:p w:rsidR="00047C1A" w:rsidRPr="0044530D" w:rsidRDefault="00047C1A" w:rsidP="0044530D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530D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5C216" wp14:editId="5383C5BE">
                <wp:simplePos x="0" y="0"/>
                <wp:positionH relativeFrom="column">
                  <wp:posOffset>-921385</wp:posOffset>
                </wp:positionH>
                <wp:positionV relativeFrom="paragraph">
                  <wp:posOffset>0</wp:posOffset>
                </wp:positionV>
                <wp:extent cx="1414780" cy="651510"/>
                <wp:effectExtent l="0" t="0" r="13970" b="1524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1478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1A" w:rsidRDefault="00047C1A" w:rsidP="00047C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  <w:p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C216" id="_x0000_s1038" type="#_x0000_t202" style="position:absolute;left:0;text-align:left;margin-left:-72.55pt;margin-top:0;width:111.4pt;height:51.3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">
                <v:textbox>
                  <w:txbxContent>
                    <w:p w:rsidR="00047C1A" w:rsidRDefault="00047C1A" w:rsidP="00047C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Logo</w:t>
                      </w:r>
                    </w:p>
                    <w:p w:rsidR="00047C1A" w:rsidRDefault="00047C1A" w:rsidP="00047C1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047C1A" w:rsidRPr="0044530D" w:rsidSect="00E61195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5B" w:rsidRDefault="001B045B" w:rsidP="00047C1A">
      <w:pPr>
        <w:spacing w:after="0" w:line="240" w:lineRule="auto"/>
      </w:pPr>
      <w:r>
        <w:separator/>
      </w:r>
    </w:p>
  </w:endnote>
  <w:endnote w:type="continuationSeparator" w:id="0">
    <w:p w:rsidR="001B045B" w:rsidRDefault="001B045B" w:rsidP="0004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5F" w:rsidRPr="00C93213" w:rsidRDefault="00C93213" w:rsidP="0076444B">
    <w:pPr>
      <w:pStyle w:val="a5"/>
      <w:jc w:val="center"/>
    </w:pPr>
    <w:r w:rsidRPr="00C93213">
      <w:rPr>
        <w:b/>
        <w:bCs/>
      </w:rPr>
      <w:t>Emphasis for the design of the document:</w:t>
    </w:r>
    <w:r>
      <w:rPr>
        <w:b/>
        <w:bCs/>
      </w:rPr>
      <w:br/>
    </w:r>
    <w:r w:rsidRPr="00C93213">
      <w:rPr>
        <w:b/>
        <w:bCs/>
      </w:rPr>
      <w:t xml:space="preserve"> </w:t>
    </w:r>
    <w:r w:rsidRPr="00C93213">
      <w:t xml:space="preserve">maximum one page, the font must be used: </w:t>
    </w:r>
    <w:r w:rsidRPr="00C93213">
      <w:rPr>
        <w:u w:val="single"/>
      </w:rPr>
      <w:t>Calibri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5B" w:rsidRDefault="001B045B" w:rsidP="00047C1A">
      <w:pPr>
        <w:spacing w:after="0" w:line="240" w:lineRule="auto"/>
      </w:pPr>
      <w:r>
        <w:separator/>
      </w:r>
    </w:p>
  </w:footnote>
  <w:footnote w:type="continuationSeparator" w:id="0">
    <w:p w:rsidR="001B045B" w:rsidRDefault="001B045B" w:rsidP="0004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1A" w:rsidRDefault="00CE0E5F" w:rsidP="00CE0E5F">
    <w:pPr>
      <w:jc w:val="center"/>
      <w:rPr>
        <w:rFonts w:ascii="Arial" w:hAnsi="Arial" w:cs="David"/>
        <w:sz w:val="44"/>
        <w:szCs w:val="4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132287" wp14:editId="51207121">
          <wp:simplePos x="0" y="0"/>
          <wp:positionH relativeFrom="column">
            <wp:posOffset>-1161415</wp:posOffset>
          </wp:positionH>
          <wp:positionV relativeFrom="paragraph">
            <wp:posOffset>-449580</wp:posOffset>
          </wp:positionV>
          <wp:extent cx="2463800" cy="774065"/>
          <wp:effectExtent l="0" t="0" r="0" b="6985"/>
          <wp:wrapThrough wrapText="bothSides">
            <wp:wrapPolygon edited="0">
              <wp:start x="0" y="0"/>
              <wp:lineTo x="0" y="21263"/>
              <wp:lineTo x="21377" y="21263"/>
              <wp:lineTo x="21377" y="0"/>
              <wp:lineTo x="0" y="0"/>
            </wp:wrapPolygon>
          </wp:wrapThrough>
          <wp:docPr id="7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C1A">
      <w:rPr>
        <w:rFonts w:ascii="Arial" w:hAnsi="Arial" w:cs="David"/>
        <w:sz w:val="44"/>
        <w:szCs w:val="44"/>
      </w:rPr>
      <w:t>O</w:t>
    </w:r>
    <w:r w:rsidR="00047C1A" w:rsidRPr="00047C1A">
      <w:rPr>
        <w:rFonts w:ascii="Arial" w:hAnsi="Arial" w:cs="David"/>
        <w:sz w:val="44"/>
        <w:szCs w:val="44"/>
      </w:rPr>
      <w:t>ne Pager</w:t>
    </w:r>
  </w:p>
  <w:p w:rsidR="00047C1A" w:rsidRDefault="00047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1A"/>
    <w:rsid w:val="00047C1A"/>
    <w:rsid w:val="001B045B"/>
    <w:rsid w:val="0044530D"/>
    <w:rsid w:val="0076444B"/>
    <w:rsid w:val="009F67B4"/>
    <w:rsid w:val="00BD7144"/>
    <w:rsid w:val="00C93213"/>
    <w:rsid w:val="00CE0E5F"/>
    <w:rsid w:val="00E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F2744"/>
  <w15:chartTrackingRefBased/>
  <w15:docId w15:val="{03FC8A3D-9C0B-47FB-BFDC-050B864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7C1A"/>
  </w:style>
  <w:style w:type="paragraph" w:styleId="a5">
    <w:name w:val="footer"/>
    <w:basedOn w:val="a"/>
    <w:link w:val="a6"/>
    <w:uiPriority w:val="99"/>
    <w:unhideWhenUsed/>
    <w:rsid w:val="00047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7C1A"/>
  </w:style>
  <w:style w:type="paragraph" w:styleId="a7">
    <w:name w:val="List Paragraph"/>
    <w:basedOn w:val="a"/>
    <w:uiPriority w:val="34"/>
    <w:qFormat/>
    <w:rsid w:val="0044530D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CE0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ניסן אילאיב</dc:creator>
  <cp:keywords/>
  <dc:description/>
  <cp:lastModifiedBy>ניסן אילאיב</cp:lastModifiedBy>
  <cp:revision>3</cp:revision>
  <dcterms:created xsi:type="dcterms:W3CDTF">2023-05-07T17:18:00Z</dcterms:created>
  <dcterms:modified xsi:type="dcterms:W3CDTF">2023-08-29T13:24:00Z</dcterms:modified>
</cp:coreProperties>
</file>