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8E23" w14:textId="4BF77DDE" w:rsidR="00047C1A" w:rsidRPr="0044530D" w:rsidRDefault="0047035D" w:rsidP="0044530D">
      <w:pPr>
        <w:rPr>
          <w:rFonts w:ascii="Arial" w:hAnsi="Arial" w:cs="David"/>
          <w:sz w:val="44"/>
          <w:szCs w:val="44"/>
          <w:rtl/>
        </w:rPr>
      </w:pPr>
      <w:r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E7A922" wp14:editId="4E5E7E55">
                <wp:simplePos x="0" y="0"/>
                <wp:positionH relativeFrom="column">
                  <wp:posOffset>685800</wp:posOffset>
                </wp:positionH>
                <wp:positionV relativeFrom="paragraph">
                  <wp:posOffset>2680335</wp:posOffset>
                </wp:positionV>
                <wp:extent cx="5374640" cy="1257300"/>
                <wp:effectExtent l="0" t="0" r="16510" b="19050"/>
                <wp:wrapSquare wrapText="bothSides"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746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87F27" w14:textId="77777777" w:rsidR="0044530D" w:rsidRPr="00827F10" w:rsidRDefault="0044530D" w:rsidP="0044530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827F1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The methodology</w:t>
                            </w:r>
                          </w:p>
                          <w:p w14:paraId="1892E4AB" w14:textId="1BCB5F51" w:rsidR="0044530D" w:rsidRPr="0047035D" w:rsidRDefault="007A396F" w:rsidP="007A396F">
                            <w:pPr>
                              <w:jc w:val="right"/>
                              <w:rPr>
                                <w:rFonts w:cstheme="minorHAnsi"/>
                                <w:rtl/>
                              </w:rPr>
                            </w:pPr>
                            <w:r w:rsidRPr="0047035D">
                              <w:rPr>
                                <w:rFonts w:cstheme="minorHAnsi"/>
                              </w:rPr>
                              <w:t xml:space="preserve">We </w:t>
                            </w:r>
                            <w:r w:rsidR="00282714" w:rsidRPr="0047035D">
                              <w:rPr>
                                <w:rFonts w:cstheme="minorHAnsi"/>
                              </w:rPr>
                              <w:t>had</w:t>
                            </w:r>
                            <w:r w:rsidRPr="0047035D">
                              <w:rPr>
                                <w:rFonts w:cstheme="minorHAnsi"/>
                              </w:rPr>
                              <w:t xml:space="preserve"> weekly sessions, delving into technological advancements and code adaptation. Our collaborative efforts included the exploration of connecting the </w:t>
                            </w:r>
                            <w:proofErr w:type="spellStart"/>
                            <w:r w:rsidRPr="0047035D">
                              <w:rPr>
                                <w:rFonts w:cstheme="minorHAnsi"/>
                              </w:rPr>
                              <w:t>CubeOrange</w:t>
                            </w:r>
                            <w:proofErr w:type="spellEnd"/>
                            <w:r w:rsidRPr="0047035D">
                              <w:rPr>
                                <w:rFonts w:cstheme="minorHAnsi"/>
                              </w:rPr>
                              <w:t xml:space="preserve"> to the </w:t>
                            </w:r>
                            <w:r w:rsidR="000A29FB" w:rsidRPr="0047035D">
                              <w:rPr>
                                <w:rFonts w:cstheme="minorHAnsi"/>
                              </w:rPr>
                              <w:t xml:space="preserve">simulation </w:t>
                            </w:r>
                            <w:proofErr w:type="gramStart"/>
                            <w:r w:rsidR="000A29FB" w:rsidRPr="0047035D">
                              <w:rPr>
                                <w:rFonts w:cstheme="minorHAnsi"/>
                              </w:rPr>
                              <w:t xml:space="preserve">and </w:t>
                            </w:r>
                            <w:r w:rsidR="00135DCB" w:rsidRPr="0047035D">
                              <w:rPr>
                                <w:rFonts w:cstheme="minorHAnsi"/>
                              </w:rPr>
                              <w:t xml:space="preserve"> deploying</w:t>
                            </w:r>
                            <w:proofErr w:type="gramEnd"/>
                            <w:r w:rsidR="00135DCB" w:rsidRPr="0047035D">
                              <w:rPr>
                                <w:rFonts w:cstheme="minorHAnsi"/>
                              </w:rPr>
                              <w:t xml:space="preserve"> the parachute in simulation.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7A922" id="_x0000_t202" coordsize="21600,21600" o:spt="202" path="m,l,21600r21600,l21600,xe">
                <v:stroke joinstyle="miter"/>
                <v:path gradientshapeok="t" o:connecttype="rect"/>
              </v:shapetype>
              <v:shape id="תיבת טקסט 6" o:spid="_x0000_s1026" type="#_x0000_t202" style="position:absolute;left:0;text-align:left;margin-left:54pt;margin-top:211.05pt;width:423.2pt;height:99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">
                <v:textbox>
                  <w:txbxContent>
                    <w:p w14:paraId="7CD87F27" w14:textId="77777777" w:rsidR="0044530D" w:rsidRPr="00827F10" w:rsidRDefault="0044530D" w:rsidP="0044530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827F1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The methodology</w:t>
                      </w:r>
                    </w:p>
                    <w:p w14:paraId="1892E4AB" w14:textId="1BCB5F51" w:rsidR="0044530D" w:rsidRPr="0047035D" w:rsidRDefault="007A396F" w:rsidP="007A396F">
                      <w:pPr>
                        <w:jc w:val="right"/>
                        <w:rPr>
                          <w:rFonts w:cstheme="minorHAnsi"/>
                          <w:rtl/>
                        </w:rPr>
                      </w:pPr>
                      <w:r w:rsidRPr="0047035D">
                        <w:rPr>
                          <w:rFonts w:cstheme="minorHAnsi"/>
                        </w:rPr>
                        <w:t xml:space="preserve">We </w:t>
                      </w:r>
                      <w:r w:rsidR="00282714" w:rsidRPr="0047035D">
                        <w:rPr>
                          <w:rFonts w:cstheme="minorHAnsi"/>
                        </w:rPr>
                        <w:t>had</w:t>
                      </w:r>
                      <w:r w:rsidRPr="0047035D">
                        <w:rPr>
                          <w:rFonts w:cstheme="minorHAnsi"/>
                        </w:rPr>
                        <w:t xml:space="preserve"> weekly sessions, delving into technological advancements and code adaptation. Our collaborative efforts included the exploration of connecting the </w:t>
                      </w:r>
                      <w:proofErr w:type="spellStart"/>
                      <w:r w:rsidRPr="0047035D">
                        <w:rPr>
                          <w:rFonts w:cstheme="minorHAnsi"/>
                        </w:rPr>
                        <w:t>CubeOrange</w:t>
                      </w:r>
                      <w:proofErr w:type="spellEnd"/>
                      <w:r w:rsidRPr="0047035D">
                        <w:rPr>
                          <w:rFonts w:cstheme="minorHAnsi"/>
                        </w:rPr>
                        <w:t xml:space="preserve"> to the </w:t>
                      </w:r>
                      <w:r w:rsidR="000A29FB" w:rsidRPr="0047035D">
                        <w:rPr>
                          <w:rFonts w:cstheme="minorHAnsi"/>
                        </w:rPr>
                        <w:t xml:space="preserve">simulation </w:t>
                      </w:r>
                      <w:proofErr w:type="gramStart"/>
                      <w:r w:rsidR="000A29FB" w:rsidRPr="0047035D">
                        <w:rPr>
                          <w:rFonts w:cstheme="minorHAnsi"/>
                        </w:rPr>
                        <w:t xml:space="preserve">and </w:t>
                      </w:r>
                      <w:r w:rsidR="00135DCB" w:rsidRPr="0047035D">
                        <w:rPr>
                          <w:rFonts w:cstheme="minorHAnsi"/>
                        </w:rPr>
                        <w:t xml:space="preserve"> deploying</w:t>
                      </w:r>
                      <w:proofErr w:type="gramEnd"/>
                      <w:r w:rsidR="00135DCB" w:rsidRPr="0047035D">
                        <w:rPr>
                          <w:rFonts w:cstheme="minorHAnsi"/>
                        </w:rPr>
                        <w:t xml:space="preserve"> the parachute in simulation.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59B2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B0A376" wp14:editId="02701641">
                <wp:simplePos x="0" y="0"/>
                <wp:positionH relativeFrom="column">
                  <wp:posOffset>-922020</wp:posOffset>
                </wp:positionH>
                <wp:positionV relativeFrom="paragraph">
                  <wp:posOffset>752475</wp:posOffset>
                </wp:positionV>
                <wp:extent cx="1414780" cy="3230880"/>
                <wp:effectExtent l="0" t="0" r="13970" b="26670"/>
                <wp:wrapSquare wrapText="bothSides"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14780" cy="323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59E13" w14:textId="6F02CCB4" w:rsidR="00047C1A" w:rsidRPr="006331CC" w:rsidRDefault="00047C1A" w:rsidP="0044530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F02F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The details of the team members</w:t>
                            </w:r>
                            <w:r w:rsidR="0044530D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6331CC">
                              <w:rPr>
                                <w:sz w:val="20"/>
                                <w:szCs w:val="20"/>
                              </w:rPr>
                              <w:t>Shahar Michel – 315327957</w:t>
                            </w:r>
                            <w:r w:rsidR="006331CC">
                              <w:rPr>
                                <w:sz w:val="20"/>
                                <w:szCs w:val="20"/>
                              </w:rPr>
                              <w:br/>
                              <w:t>Toni Hasson – 316047281</w:t>
                            </w:r>
                            <w:r w:rsidR="006331CC">
                              <w:rPr>
                                <w:sz w:val="20"/>
                                <w:szCs w:val="20"/>
                              </w:rPr>
                              <w:br/>
                              <w:t>Yanir Nachshon - 206083214</w:t>
                            </w:r>
                            <w:r w:rsidR="006331C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EEE1659" w14:textId="3EE878DF" w:rsidR="0044530D" w:rsidRPr="00047C1A" w:rsidRDefault="0044530D" w:rsidP="0044530D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49FF038D" w14:textId="77777777" w:rsidR="00047C1A" w:rsidRPr="0044530D" w:rsidRDefault="00047C1A" w:rsidP="0044530D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0A376" id="תיבת טקסט 2" o:spid="_x0000_s1027" type="#_x0000_t202" style="position:absolute;left:0;text-align:left;margin-left:-72.6pt;margin-top:59.25pt;width:111.4pt;height:254.4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">
                <v:textbox>
                  <w:txbxContent>
                    <w:p w14:paraId="57E59E13" w14:textId="6F02CCB4" w:rsidR="00047C1A" w:rsidRPr="006331CC" w:rsidRDefault="00047C1A" w:rsidP="0044530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3F02F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The details of the team members</w:t>
                      </w:r>
                      <w:r w:rsidR="0044530D">
                        <w:rPr>
                          <w:sz w:val="36"/>
                          <w:szCs w:val="36"/>
                        </w:rPr>
                        <w:br/>
                      </w:r>
                      <w:r w:rsidR="006331CC">
                        <w:rPr>
                          <w:sz w:val="20"/>
                          <w:szCs w:val="20"/>
                        </w:rPr>
                        <w:t>Shahar Michel – 315327957</w:t>
                      </w:r>
                      <w:r w:rsidR="006331CC">
                        <w:rPr>
                          <w:sz w:val="20"/>
                          <w:szCs w:val="20"/>
                        </w:rPr>
                        <w:br/>
                        <w:t>Toni Hasson – 316047281</w:t>
                      </w:r>
                      <w:r w:rsidR="006331CC">
                        <w:rPr>
                          <w:sz w:val="20"/>
                          <w:szCs w:val="20"/>
                        </w:rPr>
                        <w:br/>
                        <w:t>Yanir Nachshon - 206083214</w:t>
                      </w:r>
                      <w:r w:rsidR="006331CC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1EEE1659" w14:textId="3EE878DF" w:rsidR="0044530D" w:rsidRPr="00047C1A" w:rsidRDefault="0044530D" w:rsidP="0044530D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br/>
                      </w:r>
                    </w:p>
                    <w:p w14:paraId="49FF038D" w14:textId="77777777" w:rsidR="00047C1A" w:rsidRPr="0044530D" w:rsidRDefault="00047C1A" w:rsidP="0044530D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7F10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1130AF" wp14:editId="5C53179A">
                <wp:simplePos x="0" y="0"/>
                <wp:positionH relativeFrom="margin">
                  <wp:posOffset>-944880</wp:posOffset>
                </wp:positionH>
                <wp:positionV relativeFrom="paragraph">
                  <wp:posOffset>4006215</wp:posOffset>
                </wp:positionV>
                <wp:extent cx="7005320" cy="1752600"/>
                <wp:effectExtent l="0" t="0" r="24130" b="19050"/>
                <wp:wrapSquare wrapText="bothSides"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0532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0AF71" w14:textId="77777777" w:rsidR="0044530D" w:rsidRPr="00827F10" w:rsidRDefault="0044530D" w:rsidP="0044530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7F1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Description of system components</w:t>
                            </w:r>
                          </w:p>
                          <w:p w14:paraId="34475080" w14:textId="6C75FD45" w:rsidR="0044530D" w:rsidRDefault="00DD0AA0" w:rsidP="00827F10">
                            <w:pPr>
                              <w:jc w:val="right"/>
                              <w:rPr>
                                <w:rtl/>
                                <w:cs/>
                              </w:rPr>
                            </w:pPr>
                            <w:r w:rsidRPr="0035249C">
                              <w:rPr>
                                <w:rFonts w:cstheme="minorHAnsi"/>
                                <w:u w:val="single"/>
                              </w:rPr>
                              <w:t>Virtual Machine:</w:t>
                            </w:r>
                            <w:r w:rsidRPr="0035249C">
                              <w:rPr>
                                <w:rFonts w:cstheme="minorHAnsi"/>
                                <w:u w:val="single"/>
                              </w:rPr>
                              <w:br/>
                            </w:r>
                            <w:r w:rsidRPr="00DD0AA0">
                              <w:rPr>
                                <w:rFonts w:cstheme="minorHAnsi"/>
                              </w:rPr>
                              <w:t>Utilized Ubuntu as our operating system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="00827F10">
                              <w:rPr>
                                <w:rFonts w:cstheme="minorHAnsi"/>
                                <w:rtl/>
                              </w:rPr>
                              <w:br/>
                            </w:r>
                            <w:r w:rsidRPr="0035249C">
                              <w:rPr>
                                <w:rFonts w:cstheme="minorHAnsi"/>
                                <w:u w:val="single"/>
                              </w:rPr>
                              <w:t>Workplace Setup</w:t>
                            </w:r>
                            <w:r w:rsidR="00827F10" w:rsidRPr="0035249C">
                              <w:rPr>
                                <w:rFonts w:cstheme="minorHAnsi"/>
                                <w:u w:val="single"/>
                              </w:rPr>
                              <w:t>:</w:t>
                            </w:r>
                            <w:r w:rsidR="00827F10">
                              <w:rPr>
                                <w:rFonts w:cstheme="minorHAnsi"/>
                              </w:rPr>
                              <w:br/>
                            </w:r>
                            <w:r w:rsidRPr="00DD0AA0">
                              <w:rPr>
                                <w:rFonts w:cstheme="minorHAnsi"/>
                              </w:rPr>
                              <w:t xml:space="preserve">Employed PX4 initially, transitioning to </w:t>
                            </w:r>
                            <w:proofErr w:type="spellStart"/>
                            <w:r w:rsidRPr="00DD0AA0">
                              <w:rPr>
                                <w:rFonts w:cstheme="minorHAnsi"/>
                              </w:rPr>
                              <w:t>ArduPilot</w:t>
                            </w:r>
                            <w:proofErr w:type="spellEnd"/>
                            <w:r w:rsidRPr="00DD0AA0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Pr="00DD0AA0">
                              <w:rPr>
                                <w:rFonts w:cstheme="minorHAnsi"/>
                              </w:rPr>
                              <w:t>QGroundControl</w:t>
                            </w:r>
                            <w:proofErr w:type="spellEnd"/>
                            <w:r w:rsidRPr="00DD0AA0">
                              <w:rPr>
                                <w:rFonts w:cstheme="minorHAnsi"/>
                              </w:rPr>
                              <w:t xml:space="preserve">, and </w:t>
                            </w:r>
                            <w:proofErr w:type="spellStart"/>
                            <w:r w:rsidRPr="00DD0AA0">
                              <w:rPr>
                                <w:rFonts w:cstheme="minorHAnsi"/>
                              </w:rPr>
                              <w:t>Gazibu</w:t>
                            </w:r>
                            <w:proofErr w:type="spellEnd"/>
                            <w:r w:rsidR="00827F10">
                              <w:rPr>
                                <w:rFonts w:cstheme="minorHAnsi"/>
                              </w:rPr>
                              <w:t>.</w:t>
                            </w:r>
                            <w:r w:rsidR="00827F10">
                              <w:rPr>
                                <w:rFonts w:cstheme="minorHAnsi"/>
                              </w:rPr>
                              <w:br/>
                            </w:r>
                            <w:r w:rsidRPr="00DD0AA0">
                              <w:rPr>
                                <w:rFonts w:cstheme="minorHAnsi"/>
                              </w:rPr>
                              <w:t xml:space="preserve">Utilized Visual Studio Code and </w:t>
                            </w:r>
                            <w:proofErr w:type="spellStart"/>
                            <w:r w:rsidRPr="00DD0AA0">
                              <w:rPr>
                                <w:rFonts w:cstheme="minorHAnsi"/>
                              </w:rPr>
                              <w:t>Github</w:t>
                            </w:r>
                            <w:proofErr w:type="spellEnd"/>
                            <w:r w:rsidRPr="00DD0AA0">
                              <w:rPr>
                                <w:rFonts w:cstheme="minorHAnsi"/>
                              </w:rPr>
                              <w:t xml:space="preserve"> as primary workspace tools</w:t>
                            </w:r>
                            <w:r w:rsidR="00827F10">
                              <w:rPr>
                                <w:rFonts w:cstheme="minorHAnsi"/>
                              </w:rPr>
                              <w:t>.</w:t>
                            </w:r>
                            <w:r w:rsidR="00827F10">
                              <w:rPr>
                                <w:rFonts w:cstheme="minorHAnsi"/>
                              </w:rPr>
                              <w:br/>
                            </w:r>
                            <w:r w:rsidRPr="0035249C">
                              <w:rPr>
                                <w:rFonts w:cstheme="minorHAnsi"/>
                                <w:u w:val="single"/>
                              </w:rPr>
                              <w:t>Hardware Integration</w:t>
                            </w:r>
                            <w:r w:rsidR="00827F10" w:rsidRPr="0035249C">
                              <w:rPr>
                                <w:rFonts w:cstheme="minorHAnsi"/>
                                <w:u w:val="single"/>
                              </w:rPr>
                              <w:t>:</w:t>
                            </w:r>
                            <w:r w:rsidR="00827F10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Pr="00DD0AA0">
                              <w:rPr>
                                <w:rFonts w:cstheme="minorHAnsi"/>
                              </w:rPr>
                              <w:t>CubeOrange</w:t>
                            </w:r>
                            <w:proofErr w:type="spellEnd"/>
                            <w:r w:rsidRPr="00DD0AA0">
                              <w:rPr>
                                <w:rFonts w:cstheme="minorHAnsi"/>
                              </w:rPr>
                              <w:t xml:space="preserve"> served as the sole hardware component in our configuration</w:t>
                            </w:r>
                            <w:r w:rsidR="00827F10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130AF" id="תיבת טקסט 11" o:spid="_x0000_s1028" type="#_x0000_t202" style="position:absolute;left:0;text-align:left;margin-left:-74.4pt;margin-top:315.45pt;width:551.6pt;height:138pt;flip:x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">
                <v:textbox>
                  <w:txbxContent>
                    <w:p w14:paraId="2BB0AF71" w14:textId="77777777" w:rsidR="0044530D" w:rsidRPr="00827F10" w:rsidRDefault="0044530D" w:rsidP="0044530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27F1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Description of system components</w:t>
                      </w:r>
                    </w:p>
                    <w:p w14:paraId="34475080" w14:textId="6C75FD45" w:rsidR="0044530D" w:rsidRDefault="00DD0AA0" w:rsidP="00827F10">
                      <w:pPr>
                        <w:jc w:val="right"/>
                        <w:rPr>
                          <w:rtl/>
                          <w:cs/>
                        </w:rPr>
                      </w:pPr>
                      <w:r w:rsidRPr="0035249C">
                        <w:rPr>
                          <w:rFonts w:cstheme="minorHAnsi"/>
                          <w:u w:val="single"/>
                        </w:rPr>
                        <w:t>Virtual Machine:</w:t>
                      </w:r>
                      <w:r w:rsidRPr="0035249C">
                        <w:rPr>
                          <w:rFonts w:cstheme="minorHAnsi"/>
                          <w:u w:val="single"/>
                        </w:rPr>
                        <w:br/>
                      </w:r>
                      <w:r w:rsidRPr="00DD0AA0">
                        <w:rPr>
                          <w:rFonts w:cstheme="minorHAnsi"/>
                        </w:rPr>
                        <w:t>Utilized Ubuntu as our operating system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="00827F10">
                        <w:rPr>
                          <w:rFonts w:cstheme="minorHAnsi"/>
                          <w:rtl/>
                        </w:rPr>
                        <w:br/>
                      </w:r>
                      <w:r w:rsidRPr="0035249C">
                        <w:rPr>
                          <w:rFonts w:cstheme="minorHAnsi"/>
                          <w:u w:val="single"/>
                        </w:rPr>
                        <w:t>Workplace Setup</w:t>
                      </w:r>
                      <w:r w:rsidR="00827F10" w:rsidRPr="0035249C">
                        <w:rPr>
                          <w:rFonts w:cstheme="minorHAnsi"/>
                          <w:u w:val="single"/>
                        </w:rPr>
                        <w:t>:</w:t>
                      </w:r>
                      <w:r w:rsidR="00827F10">
                        <w:rPr>
                          <w:rFonts w:cstheme="minorHAnsi"/>
                        </w:rPr>
                        <w:br/>
                      </w:r>
                      <w:r w:rsidRPr="00DD0AA0">
                        <w:rPr>
                          <w:rFonts w:cstheme="minorHAnsi"/>
                        </w:rPr>
                        <w:t xml:space="preserve">Employed PX4 initially, transitioning to </w:t>
                      </w:r>
                      <w:proofErr w:type="spellStart"/>
                      <w:r w:rsidRPr="00DD0AA0">
                        <w:rPr>
                          <w:rFonts w:cstheme="minorHAnsi"/>
                        </w:rPr>
                        <w:t>ArduPilot</w:t>
                      </w:r>
                      <w:proofErr w:type="spellEnd"/>
                      <w:r w:rsidRPr="00DD0AA0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Pr="00DD0AA0">
                        <w:rPr>
                          <w:rFonts w:cstheme="minorHAnsi"/>
                        </w:rPr>
                        <w:t>QGroundControl</w:t>
                      </w:r>
                      <w:proofErr w:type="spellEnd"/>
                      <w:r w:rsidRPr="00DD0AA0">
                        <w:rPr>
                          <w:rFonts w:cstheme="minorHAnsi"/>
                        </w:rPr>
                        <w:t xml:space="preserve">, and </w:t>
                      </w:r>
                      <w:proofErr w:type="spellStart"/>
                      <w:r w:rsidRPr="00DD0AA0">
                        <w:rPr>
                          <w:rFonts w:cstheme="minorHAnsi"/>
                        </w:rPr>
                        <w:t>Gazibu</w:t>
                      </w:r>
                      <w:proofErr w:type="spellEnd"/>
                      <w:r w:rsidR="00827F10">
                        <w:rPr>
                          <w:rFonts w:cstheme="minorHAnsi"/>
                        </w:rPr>
                        <w:t>.</w:t>
                      </w:r>
                      <w:r w:rsidR="00827F10">
                        <w:rPr>
                          <w:rFonts w:cstheme="minorHAnsi"/>
                        </w:rPr>
                        <w:br/>
                      </w:r>
                      <w:r w:rsidRPr="00DD0AA0">
                        <w:rPr>
                          <w:rFonts w:cstheme="minorHAnsi"/>
                        </w:rPr>
                        <w:t xml:space="preserve">Utilized Visual Studio Code and </w:t>
                      </w:r>
                      <w:proofErr w:type="spellStart"/>
                      <w:r w:rsidRPr="00DD0AA0">
                        <w:rPr>
                          <w:rFonts w:cstheme="minorHAnsi"/>
                        </w:rPr>
                        <w:t>Github</w:t>
                      </w:r>
                      <w:proofErr w:type="spellEnd"/>
                      <w:r w:rsidRPr="00DD0AA0">
                        <w:rPr>
                          <w:rFonts w:cstheme="minorHAnsi"/>
                        </w:rPr>
                        <w:t xml:space="preserve"> as primary workspace tools</w:t>
                      </w:r>
                      <w:r w:rsidR="00827F10">
                        <w:rPr>
                          <w:rFonts w:cstheme="minorHAnsi"/>
                        </w:rPr>
                        <w:t>.</w:t>
                      </w:r>
                      <w:r w:rsidR="00827F10">
                        <w:rPr>
                          <w:rFonts w:cstheme="minorHAnsi"/>
                        </w:rPr>
                        <w:br/>
                      </w:r>
                      <w:r w:rsidRPr="0035249C">
                        <w:rPr>
                          <w:rFonts w:cstheme="minorHAnsi"/>
                          <w:u w:val="single"/>
                        </w:rPr>
                        <w:t>Hardware Integration</w:t>
                      </w:r>
                      <w:r w:rsidR="00827F10" w:rsidRPr="0035249C">
                        <w:rPr>
                          <w:rFonts w:cstheme="minorHAnsi"/>
                          <w:u w:val="single"/>
                        </w:rPr>
                        <w:t>:</w:t>
                      </w:r>
                      <w:r w:rsidR="00827F10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Pr="00DD0AA0">
                        <w:rPr>
                          <w:rFonts w:cstheme="minorHAnsi"/>
                        </w:rPr>
                        <w:t>CubeOrange</w:t>
                      </w:r>
                      <w:proofErr w:type="spellEnd"/>
                      <w:r w:rsidRPr="00DD0AA0">
                        <w:rPr>
                          <w:rFonts w:cstheme="minorHAnsi"/>
                        </w:rPr>
                        <w:t xml:space="preserve"> served as the sole hardware component in our configuration</w:t>
                      </w:r>
                      <w:r w:rsidR="00827F10"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7F10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D951589" wp14:editId="51B99EBB">
                <wp:simplePos x="0" y="0"/>
                <wp:positionH relativeFrom="margin">
                  <wp:posOffset>-915035</wp:posOffset>
                </wp:positionH>
                <wp:positionV relativeFrom="paragraph">
                  <wp:posOffset>5835015</wp:posOffset>
                </wp:positionV>
                <wp:extent cx="6986905" cy="830580"/>
                <wp:effectExtent l="0" t="0" r="23495" b="26670"/>
                <wp:wrapSquare wrapText="bothSides"/>
                <wp:docPr id="12" name="תיבת טקסט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8690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9DE20" w14:textId="77777777" w:rsidR="0044530D" w:rsidRPr="00827F10" w:rsidRDefault="0044530D" w:rsidP="0044530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7F1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Defining the goals of the project</w:t>
                            </w:r>
                          </w:p>
                          <w:p w14:paraId="6F6B1D75" w14:textId="215AFB6B" w:rsidR="0044530D" w:rsidRPr="0044530D" w:rsidRDefault="003B29EF" w:rsidP="003B29EF">
                            <w:pPr>
                              <w:jc w:val="right"/>
                              <w:rPr>
                                <w:rtl/>
                              </w:rPr>
                            </w:pPr>
                            <w:r w:rsidRPr="003B29EF">
                              <w:rPr>
                                <w:rFonts w:cstheme="minorHAnsi"/>
                              </w:rPr>
                              <w:t>Activate the parachute function within the drone software and simulate the action in a virtual environment. Upon successful implementation, the next step involves testing this function in the real-world scenario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1589" id="תיבת טקסט 12" o:spid="_x0000_s1029" type="#_x0000_t202" style="position:absolute;left:0;text-align:left;margin-left:-72.05pt;margin-top:459.45pt;width:550.15pt;height:65.4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">
                <v:textbox>
                  <w:txbxContent>
                    <w:p w14:paraId="0419DE20" w14:textId="77777777" w:rsidR="0044530D" w:rsidRPr="00827F10" w:rsidRDefault="0044530D" w:rsidP="0044530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27F1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Defining the goals of the project</w:t>
                      </w:r>
                    </w:p>
                    <w:p w14:paraId="6F6B1D75" w14:textId="215AFB6B" w:rsidR="0044530D" w:rsidRPr="0044530D" w:rsidRDefault="003B29EF" w:rsidP="003B29EF">
                      <w:pPr>
                        <w:jc w:val="right"/>
                        <w:rPr>
                          <w:rtl/>
                        </w:rPr>
                      </w:pPr>
                      <w:r w:rsidRPr="003B29EF">
                        <w:rPr>
                          <w:rFonts w:cstheme="minorHAnsi"/>
                        </w:rPr>
                        <w:t>Activate the parachute function within the drone software and simulate the action in a virtual environment. Upon successful implementation, the next step involves testing this function in the real-world scenario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7F10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26C3B0" wp14:editId="1FBA7713">
                <wp:simplePos x="0" y="0"/>
                <wp:positionH relativeFrom="margin">
                  <wp:posOffset>-861060</wp:posOffset>
                </wp:positionH>
                <wp:positionV relativeFrom="paragraph">
                  <wp:posOffset>6817995</wp:posOffset>
                </wp:positionV>
                <wp:extent cx="6963410" cy="647700"/>
                <wp:effectExtent l="0" t="0" r="27940" b="19050"/>
                <wp:wrapSquare wrapText="bothSides"/>
                <wp:docPr id="13" name="תיבת טקסט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6341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0048F" w14:textId="3539DE7A" w:rsidR="0044530D" w:rsidRPr="00827F10" w:rsidRDefault="0044530D" w:rsidP="0044530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7F1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Summary</w:t>
                            </w:r>
                          </w:p>
                          <w:p w14:paraId="0BABC442" w14:textId="7DAC85A0" w:rsidR="0044530D" w:rsidRPr="0044530D" w:rsidRDefault="006465A9" w:rsidP="006465A9">
                            <w:pPr>
                              <w:jc w:val="right"/>
                              <w:rPr>
                                <w:rtl/>
                              </w:rPr>
                            </w:pPr>
                            <w:r w:rsidRPr="006465A9">
                              <w:rPr>
                                <w:rFonts w:cstheme="minorHAnsi"/>
                              </w:rPr>
                              <w:t>We activated the parachute function in the drone and simulated its deployment within the virtual environment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6C3B0" id="תיבת טקסט 13" o:spid="_x0000_s1030" type="#_x0000_t202" style="position:absolute;left:0;text-align:left;margin-left:-67.8pt;margin-top:536.85pt;width:548.3pt;height:51pt;flip:x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">
                <v:textbox>
                  <w:txbxContent>
                    <w:p w14:paraId="50B0048F" w14:textId="3539DE7A" w:rsidR="0044530D" w:rsidRPr="00827F10" w:rsidRDefault="0044530D" w:rsidP="0044530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27F1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Summary</w:t>
                      </w:r>
                    </w:p>
                    <w:p w14:paraId="0BABC442" w14:textId="7DAC85A0" w:rsidR="0044530D" w:rsidRPr="0044530D" w:rsidRDefault="006465A9" w:rsidP="006465A9">
                      <w:pPr>
                        <w:jc w:val="right"/>
                        <w:rPr>
                          <w:rtl/>
                        </w:rPr>
                      </w:pPr>
                      <w:r w:rsidRPr="006465A9">
                        <w:rPr>
                          <w:rFonts w:cstheme="minorHAnsi"/>
                        </w:rPr>
                        <w:t>We activated the parachute function in the drone and simulated its deployment within the virtual environment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7F10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2F3EDD7" wp14:editId="6DD26B33">
                <wp:simplePos x="0" y="0"/>
                <wp:positionH relativeFrom="margin">
                  <wp:posOffset>-861060</wp:posOffset>
                </wp:positionH>
                <wp:positionV relativeFrom="paragraph">
                  <wp:posOffset>7663815</wp:posOffset>
                </wp:positionV>
                <wp:extent cx="6963410" cy="685165"/>
                <wp:effectExtent l="0" t="0" r="27940" b="19685"/>
                <wp:wrapSquare wrapText="bothSides"/>
                <wp:docPr id="539313798" name="תיבת טקסט 539313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6341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D483A" w14:textId="2FBD99A5" w:rsidR="009F10B4" w:rsidRPr="00827F10" w:rsidRDefault="009F10B4" w:rsidP="009F10B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7F1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Conclusions</w:t>
                            </w:r>
                          </w:p>
                          <w:p w14:paraId="7608A74B" w14:textId="6BA2D621" w:rsidR="009F10B4" w:rsidRPr="0044530D" w:rsidRDefault="0094524D" w:rsidP="00216F90">
                            <w:pPr>
                              <w:jc w:val="right"/>
                              <w:rPr>
                                <w:rtl/>
                                <w:cs/>
                              </w:rPr>
                            </w:pPr>
                            <w:r w:rsidRPr="0094524D">
                              <w:rPr>
                                <w:rFonts w:cstheme="minorHAnsi"/>
                              </w:rPr>
                              <w:t>To employ the physical hardware, possession of the actual drone is a prerequisite.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3EDD7" id="תיבת טקסט 539313798" o:spid="_x0000_s1031" type="#_x0000_t202" style="position:absolute;left:0;text-align:left;margin-left:-67.8pt;margin-top:603.45pt;width:548.3pt;height:53.95pt;flip:x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">
                <v:textbox>
                  <w:txbxContent>
                    <w:p w14:paraId="1C3D483A" w14:textId="2FBD99A5" w:rsidR="009F10B4" w:rsidRPr="00827F10" w:rsidRDefault="009F10B4" w:rsidP="009F10B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27F1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Conclusions</w:t>
                      </w:r>
                    </w:p>
                    <w:p w14:paraId="7608A74B" w14:textId="6BA2D621" w:rsidR="009F10B4" w:rsidRPr="0044530D" w:rsidRDefault="0094524D" w:rsidP="00216F90">
                      <w:pPr>
                        <w:jc w:val="right"/>
                        <w:rPr>
                          <w:rtl/>
                          <w:cs/>
                        </w:rPr>
                      </w:pPr>
                      <w:r w:rsidRPr="0094524D">
                        <w:rPr>
                          <w:rFonts w:cstheme="minorHAnsi"/>
                        </w:rPr>
                        <w:t>To employ the physical hardware, possession of the actual drone is a prerequisite.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398C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72D7D0" wp14:editId="7A0DAD0C">
                <wp:simplePos x="0" y="0"/>
                <wp:positionH relativeFrom="column">
                  <wp:posOffset>685800</wp:posOffset>
                </wp:positionH>
                <wp:positionV relativeFrom="paragraph">
                  <wp:posOffset>1659255</wp:posOffset>
                </wp:positionV>
                <wp:extent cx="2721610" cy="1013460"/>
                <wp:effectExtent l="0" t="0" r="21590" b="15240"/>
                <wp:wrapSquare wrapText="bothSides"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2161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13F4D" w14:textId="77777777" w:rsidR="00047C1A" w:rsidRPr="00827F10" w:rsidRDefault="00047C1A" w:rsidP="0009386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7F1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Solution</w:t>
                            </w:r>
                          </w:p>
                          <w:p w14:paraId="1D3655CD" w14:textId="413ED3AE" w:rsidR="00047C1A" w:rsidRPr="000949BD" w:rsidRDefault="00DA3E79" w:rsidP="00DA3E79">
                            <w:pPr>
                              <w:jc w:val="right"/>
                              <w:rPr>
                                <w:rtl/>
                              </w:rPr>
                            </w:pPr>
                            <w:r w:rsidRPr="00DA3E79">
                              <w:rPr>
                                <w:sz w:val="20"/>
                                <w:szCs w:val="20"/>
                              </w:rPr>
                              <w:t>We modified system parameters to activate the integrated parachute function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2D7D0" id="תיבת טקסט 4" o:spid="_x0000_s1032" type="#_x0000_t202" style="position:absolute;left:0;text-align:left;margin-left:54pt;margin-top:130.65pt;width:214.3pt;height:79.8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">
                <v:textbox>
                  <w:txbxContent>
                    <w:p w14:paraId="56913F4D" w14:textId="77777777" w:rsidR="00047C1A" w:rsidRPr="00827F10" w:rsidRDefault="00047C1A" w:rsidP="0009386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27F1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Solution</w:t>
                      </w:r>
                    </w:p>
                    <w:p w14:paraId="1D3655CD" w14:textId="413ED3AE" w:rsidR="00047C1A" w:rsidRPr="000949BD" w:rsidRDefault="00DA3E79" w:rsidP="00DA3E79">
                      <w:pPr>
                        <w:jc w:val="right"/>
                        <w:rPr>
                          <w:rtl/>
                        </w:rPr>
                      </w:pPr>
                      <w:r w:rsidRPr="00DA3E79">
                        <w:rPr>
                          <w:sz w:val="20"/>
                          <w:szCs w:val="20"/>
                        </w:rPr>
                        <w:t>We modified system parameters to activate the integrated parachute function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398C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1AD5F4" wp14:editId="5E5C0E4D">
                <wp:simplePos x="0" y="0"/>
                <wp:positionH relativeFrom="column">
                  <wp:posOffset>3496945</wp:posOffset>
                </wp:positionH>
                <wp:positionV relativeFrom="paragraph">
                  <wp:posOffset>1674495</wp:posOffset>
                </wp:positionV>
                <wp:extent cx="2555875" cy="998220"/>
                <wp:effectExtent l="0" t="0" r="15875" b="11430"/>
                <wp:wrapSquare wrapText="bothSides"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5587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AB899" w14:textId="77777777" w:rsidR="00047C1A" w:rsidRPr="00827F10" w:rsidRDefault="00047C1A" w:rsidP="00047C1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7F1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Problem</w:t>
                            </w:r>
                          </w:p>
                          <w:p w14:paraId="034CBA1A" w14:textId="50FC8CC4" w:rsidR="0040338D" w:rsidRPr="0040338D" w:rsidRDefault="0040338D" w:rsidP="0040338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0338D">
                              <w:rPr>
                                <w:sz w:val="20"/>
                                <w:szCs w:val="20"/>
                              </w:rPr>
                              <w:t>In emergency situations, the drone may risk self-damage due to its inability to fly, resulting in an improper landing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8C2A06" w14:textId="77777777" w:rsidR="0040338D" w:rsidRPr="0040338D" w:rsidRDefault="0040338D" w:rsidP="0040338D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934F2F5" w14:textId="77777777" w:rsidR="0040338D" w:rsidRPr="0040338D" w:rsidRDefault="0040338D" w:rsidP="0040338D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F599C7D" w14:textId="77777777" w:rsidR="0040338D" w:rsidRPr="0040338D" w:rsidRDefault="0040338D" w:rsidP="0040338D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BD52813" w14:textId="77777777" w:rsidR="0040338D" w:rsidRPr="0040338D" w:rsidRDefault="0040338D" w:rsidP="0040338D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1686F04" w14:textId="77777777" w:rsidR="00047C1A" w:rsidRDefault="00047C1A" w:rsidP="00047C1A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AD5F4" id="תיבת טקסט 3" o:spid="_x0000_s1033" type="#_x0000_t202" style="position:absolute;left:0;text-align:left;margin-left:275.35pt;margin-top:131.85pt;width:201.25pt;height:78.6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">
                <v:textbox>
                  <w:txbxContent>
                    <w:p w14:paraId="065AB899" w14:textId="77777777" w:rsidR="00047C1A" w:rsidRPr="00827F10" w:rsidRDefault="00047C1A" w:rsidP="00047C1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27F1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Problem</w:t>
                      </w:r>
                    </w:p>
                    <w:p w14:paraId="034CBA1A" w14:textId="50FC8CC4" w:rsidR="0040338D" w:rsidRPr="0040338D" w:rsidRDefault="0040338D" w:rsidP="0040338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40338D">
                        <w:rPr>
                          <w:sz w:val="20"/>
                          <w:szCs w:val="20"/>
                        </w:rPr>
                        <w:t>In emergency situations, the drone may risk self-damage due to its inability to fly, resulting in an improper landing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318C2A06" w14:textId="77777777" w:rsidR="0040338D" w:rsidRPr="0040338D" w:rsidRDefault="0040338D" w:rsidP="0040338D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6934F2F5" w14:textId="77777777" w:rsidR="0040338D" w:rsidRPr="0040338D" w:rsidRDefault="0040338D" w:rsidP="0040338D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2F599C7D" w14:textId="77777777" w:rsidR="0040338D" w:rsidRPr="0040338D" w:rsidRDefault="0040338D" w:rsidP="0040338D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1BD52813" w14:textId="77777777" w:rsidR="0040338D" w:rsidRPr="0040338D" w:rsidRDefault="0040338D" w:rsidP="0040338D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61686F04" w14:textId="77777777" w:rsidR="00047C1A" w:rsidRDefault="00047C1A" w:rsidP="00047C1A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0C42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6A0262" wp14:editId="1E2865CE">
                <wp:simplePos x="0" y="0"/>
                <wp:positionH relativeFrom="column">
                  <wp:posOffset>693420</wp:posOffset>
                </wp:positionH>
                <wp:positionV relativeFrom="paragraph">
                  <wp:posOffset>386715</wp:posOffset>
                </wp:positionV>
                <wp:extent cx="5369560" cy="1264920"/>
                <wp:effectExtent l="0" t="0" r="21590" b="11430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6956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C7051" w14:textId="77777777" w:rsidR="00047C1A" w:rsidRPr="00827F10" w:rsidRDefault="00047C1A" w:rsidP="00047C1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27F1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Main points</w:t>
                            </w:r>
                          </w:p>
                          <w:p w14:paraId="009DC638" w14:textId="7E22FF06" w:rsidR="00047C1A" w:rsidRPr="00200C42" w:rsidRDefault="00200C42" w:rsidP="00200C42">
                            <w:pPr>
                              <w:jc w:val="right"/>
                              <w:rPr>
                                <w:rtl/>
                              </w:rPr>
                            </w:pPr>
                            <w:r w:rsidRPr="00200C42">
                              <w:rPr>
                                <w:sz w:val="20"/>
                                <w:szCs w:val="20"/>
                              </w:rPr>
                              <w:t>Deploy operating systems on all workstations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200C42">
                              <w:rPr>
                                <w:sz w:val="20"/>
                                <w:szCs w:val="20"/>
                              </w:rPr>
                              <w:t>Integrate hardware with software for seamless connectivity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200C42">
                              <w:rPr>
                                <w:sz w:val="20"/>
                                <w:szCs w:val="20"/>
                              </w:rPr>
                              <w:t xml:space="preserve">Switch from PX4 to </w:t>
                            </w:r>
                            <w:proofErr w:type="spellStart"/>
                            <w:r w:rsidRPr="00200C42">
                              <w:rPr>
                                <w:sz w:val="20"/>
                                <w:szCs w:val="20"/>
                              </w:rPr>
                              <w:t>ArduPilot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200C42">
                              <w:rPr>
                                <w:sz w:val="20"/>
                                <w:szCs w:val="20"/>
                              </w:rPr>
                              <w:t xml:space="preserve">Conduct a successful </w:t>
                            </w:r>
                            <w:proofErr w:type="gramStart"/>
                            <w:r w:rsidRPr="00200C42">
                              <w:rPr>
                                <w:sz w:val="20"/>
                                <w:szCs w:val="20"/>
                              </w:rPr>
                              <w:t>simulation</w:t>
                            </w:r>
                            <w:r w:rsidR="00D045D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2714">
                              <w:rPr>
                                <w:sz w:val="20"/>
                                <w:szCs w:val="20"/>
                              </w:rPr>
                              <w:t xml:space="preserve"> of</w:t>
                            </w:r>
                            <w:proofErr w:type="gramEnd"/>
                            <w:r w:rsidR="00282714">
                              <w:rPr>
                                <w:sz w:val="20"/>
                                <w:szCs w:val="20"/>
                              </w:rPr>
                              <w:t xml:space="preserve"> deploying a parachute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200C42">
                              <w:rPr>
                                <w:sz w:val="20"/>
                                <w:szCs w:val="20"/>
                              </w:rPr>
                              <w:t>Identify missing components for a comprehensive understanding of the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0262" id="_x0000_s1034" type="#_x0000_t202" style="position:absolute;left:0;text-align:left;margin-left:54.6pt;margin-top:30.45pt;width:422.8pt;height:99.6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">
                <v:textbox>
                  <w:txbxContent>
                    <w:p w14:paraId="63EC7051" w14:textId="77777777" w:rsidR="00047C1A" w:rsidRPr="00827F10" w:rsidRDefault="00047C1A" w:rsidP="00047C1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27F1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Main points</w:t>
                      </w:r>
                    </w:p>
                    <w:p w14:paraId="009DC638" w14:textId="7E22FF06" w:rsidR="00047C1A" w:rsidRPr="00200C42" w:rsidRDefault="00200C42" w:rsidP="00200C42">
                      <w:pPr>
                        <w:jc w:val="right"/>
                        <w:rPr>
                          <w:rtl/>
                        </w:rPr>
                      </w:pPr>
                      <w:r w:rsidRPr="00200C42">
                        <w:rPr>
                          <w:sz w:val="20"/>
                          <w:szCs w:val="20"/>
                        </w:rPr>
                        <w:t>Deploy operating systems on all workstations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200C42">
                        <w:rPr>
                          <w:sz w:val="20"/>
                          <w:szCs w:val="20"/>
                        </w:rPr>
                        <w:t>Integrate hardware with software for seamless connectivity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200C42">
                        <w:rPr>
                          <w:sz w:val="20"/>
                          <w:szCs w:val="20"/>
                        </w:rPr>
                        <w:t xml:space="preserve">Switch from PX4 to </w:t>
                      </w:r>
                      <w:proofErr w:type="spellStart"/>
                      <w:r w:rsidRPr="00200C42">
                        <w:rPr>
                          <w:sz w:val="20"/>
                          <w:szCs w:val="20"/>
                        </w:rPr>
                        <w:t>ArduPilot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200C42">
                        <w:rPr>
                          <w:sz w:val="20"/>
                          <w:szCs w:val="20"/>
                        </w:rPr>
                        <w:t xml:space="preserve">Conduct a successful </w:t>
                      </w:r>
                      <w:proofErr w:type="gramStart"/>
                      <w:r w:rsidRPr="00200C42">
                        <w:rPr>
                          <w:sz w:val="20"/>
                          <w:szCs w:val="20"/>
                        </w:rPr>
                        <w:t>simulation</w:t>
                      </w:r>
                      <w:r w:rsidR="00D045D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82714">
                        <w:rPr>
                          <w:sz w:val="20"/>
                          <w:szCs w:val="20"/>
                        </w:rPr>
                        <w:t xml:space="preserve"> of</w:t>
                      </w:r>
                      <w:proofErr w:type="gramEnd"/>
                      <w:r w:rsidR="00282714">
                        <w:rPr>
                          <w:sz w:val="20"/>
                          <w:szCs w:val="20"/>
                        </w:rPr>
                        <w:t xml:space="preserve"> deploying a parachute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200C42">
                        <w:rPr>
                          <w:sz w:val="20"/>
                          <w:szCs w:val="20"/>
                        </w:rPr>
                        <w:t>Identify missing components for a comprehensive understanding of the system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096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A24FC2" wp14:editId="138E30CD">
                <wp:simplePos x="0" y="0"/>
                <wp:positionH relativeFrom="column">
                  <wp:posOffset>701040</wp:posOffset>
                </wp:positionH>
                <wp:positionV relativeFrom="paragraph">
                  <wp:posOffset>0</wp:posOffset>
                </wp:positionV>
                <wp:extent cx="5372100" cy="365760"/>
                <wp:effectExtent l="0" t="0" r="19050" b="15240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721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088DB" w14:textId="16C74117" w:rsidR="0044530D" w:rsidRPr="00047C1A" w:rsidRDefault="00FC682C" w:rsidP="004C6FC7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Dron</w:t>
                            </w:r>
                            <w:r w:rsidR="0045146B">
                              <w:rPr>
                                <w:sz w:val="36"/>
                                <w:szCs w:val="36"/>
                              </w:rPr>
                              <w:t>ix</w:t>
                            </w:r>
                            <w:proofErr w:type="spellEnd"/>
                            <w:r w:rsidR="00931AA0">
                              <w:rPr>
                                <w:sz w:val="36"/>
                                <w:szCs w:val="36"/>
                              </w:rPr>
                              <w:t>- Drones project</w:t>
                            </w:r>
                            <w:r w:rsidR="0044530D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51EF1CEA" w14:textId="77777777" w:rsidR="00047C1A" w:rsidRDefault="00047C1A" w:rsidP="0044530D">
                            <w:pPr>
                              <w:jc w:val="center"/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24FC2" id="_x0000_s1035" type="#_x0000_t202" style="position:absolute;left:0;text-align:left;margin-left:55.2pt;margin-top:0;width:423pt;height:28.8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">
                <v:textbox>
                  <w:txbxContent>
                    <w:p w14:paraId="45E088DB" w14:textId="16C74117" w:rsidR="0044530D" w:rsidRPr="00047C1A" w:rsidRDefault="00FC682C" w:rsidP="004C6FC7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Dron</w:t>
                      </w:r>
                      <w:r w:rsidR="0045146B">
                        <w:rPr>
                          <w:sz w:val="36"/>
                          <w:szCs w:val="36"/>
                        </w:rPr>
                        <w:t>ix</w:t>
                      </w:r>
                      <w:proofErr w:type="spellEnd"/>
                      <w:r w:rsidR="00931AA0">
                        <w:rPr>
                          <w:sz w:val="36"/>
                          <w:szCs w:val="36"/>
                        </w:rPr>
                        <w:t>- Drones project</w:t>
                      </w:r>
                      <w:r w:rsidR="0044530D">
                        <w:rPr>
                          <w:sz w:val="36"/>
                          <w:szCs w:val="36"/>
                        </w:rPr>
                        <w:br/>
                      </w:r>
                    </w:p>
                    <w:p w14:paraId="51EF1CEA" w14:textId="77777777" w:rsidR="00047C1A" w:rsidRDefault="00047C1A" w:rsidP="0044530D">
                      <w:pPr>
                        <w:jc w:val="center"/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530D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022B5" wp14:editId="7A27FB8E">
                <wp:simplePos x="0" y="0"/>
                <wp:positionH relativeFrom="column">
                  <wp:posOffset>-921385</wp:posOffset>
                </wp:positionH>
                <wp:positionV relativeFrom="paragraph">
                  <wp:posOffset>0</wp:posOffset>
                </wp:positionV>
                <wp:extent cx="1414780" cy="651510"/>
                <wp:effectExtent l="0" t="0" r="13970" b="1524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1478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007E5" w14:textId="2112778F" w:rsidR="00047C1A" w:rsidRDefault="00FB0935" w:rsidP="00047C1A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C81686A" wp14:editId="6B8F9594">
                                  <wp:extent cx="924560" cy="551180"/>
                                  <wp:effectExtent l="0" t="0" r="8890" b="1270"/>
                                  <wp:docPr id="782111909" name="תמונה 1" descr="תמונה שמכילה טקסט, גופן, לוגו, גרפיקה&#10;&#10;התיאור נוצר באופן אוטומטי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2111909" name="תמונה 1" descr="תמונה שמכילה טקסט, גופן, לוגו, גרפיקה&#10;&#10;התיאור נוצר באופן אוטומטי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4560" cy="551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22B5" id="_x0000_s1036" type="#_x0000_t202" style="position:absolute;left:0;text-align:left;margin-left:-72.55pt;margin-top:0;width:111.4pt;height:51.3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">
                <v:textbox>
                  <w:txbxContent>
                    <w:p w14:paraId="5C5007E5" w14:textId="2112778F" w:rsidR="00047C1A" w:rsidRDefault="00FB0935" w:rsidP="00047C1A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C81686A" wp14:editId="6B8F9594">
                            <wp:extent cx="924560" cy="551180"/>
                            <wp:effectExtent l="0" t="0" r="8890" b="1270"/>
                            <wp:docPr id="782111909" name="תמונה 1" descr="תמונה שמכילה טקסט, גופן, לוגו, גרפיקה&#10;&#10;התיאור נוצר באופן אוטומטי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2111909" name="תמונה 1" descr="תמונה שמכילה טקסט, גופן, לוגו, גרפיקה&#10;&#10;התיאור נוצר באופן אוטומטי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4560" cy="551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47C1A" w:rsidRPr="0044530D" w:rsidSect="00DF6DE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0B06" w14:textId="77777777" w:rsidR="00DF6DEB" w:rsidRDefault="00DF6DEB" w:rsidP="00047C1A">
      <w:pPr>
        <w:spacing w:after="0" w:line="240" w:lineRule="auto"/>
      </w:pPr>
      <w:r>
        <w:separator/>
      </w:r>
    </w:p>
  </w:endnote>
  <w:endnote w:type="continuationSeparator" w:id="0">
    <w:p w14:paraId="31D54DB1" w14:textId="77777777" w:rsidR="00DF6DEB" w:rsidRDefault="00DF6DEB" w:rsidP="0004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8419" w14:textId="77777777" w:rsidR="00CE0E5F" w:rsidRPr="00C93213" w:rsidRDefault="00C93213" w:rsidP="0076444B">
    <w:pPr>
      <w:pStyle w:val="a5"/>
      <w:jc w:val="center"/>
    </w:pPr>
    <w:r w:rsidRPr="00C93213">
      <w:rPr>
        <w:b/>
        <w:bCs/>
      </w:rPr>
      <w:t>Emphasis for the design of the document:</w:t>
    </w:r>
    <w:r>
      <w:rPr>
        <w:b/>
        <w:bCs/>
      </w:rPr>
      <w:br/>
    </w:r>
    <w:r w:rsidRPr="00C93213">
      <w:rPr>
        <w:b/>
        <w:bCs/>
      </w:rPr>
      <w:t xml:space="preserve"> </w:t>
    </w:r>
    <w:r w:rsidRPr="00C93213">
      <w:t xml:space="preserve">maximum one page, the font must be used: </w:t>
    </w:r>
    <w:proofErr w:type="gramStart"/>
    <w:r w:rsidRPr="00C93213">
      <w:rPr>
        <w:u w:val="single"/>
      </w:rPr>
      <w:t>Calibri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F34D" w14:textId="77777777" w:rsidR="00DF6DEB" w:rsidRDefault="00DF6DEB" w:rsidP="00047C1A">
      <w:pPr>
        <w:spacing w:after="0" w:line="240" w:lineRule="auto"/>
      </w:pPr>
      <w:r>
        <w:separator/>
      </w:r>
    </w:p>
  </w:footnote>
  <w:footnote w:type="continuationSeparator" w:id="0">
    <w:p w14:paraId="58F9151B" w14:textId="77777777" w:rsidR="00DF6DEB" w:rsidRDefault="00DF6DEB" w:rsidP="0004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E145" w14:textId="77777777" w:rsidR="00047C1A" w:rsidRDefault="00CE0E5F" w:rsidP="00CE0E5F">
    <w:pPr>
      <w:jc w:val="center"/>
      <w:rPr>
        <w:rFonts w:ascii="Arial" w:hAnsi="Arial" w:cs="David"/>
        <w:sz w:val="44"/>
        <w:szCs w:val="44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0EFD7F" wp14:editId="631FA955">
          <wp:simplePos x="0" y="0"/>
          <wp:positionH relativeFrom="column">
            <wp:posOffset>-1161415</wp:posOffset>
          </wp:positionH>
          <wp:positionV relativeFrom="paragraph">
            <wp:posOffset>-449580</wp:posOffset>
          </wp:positionV>
          <wp:extent cx="2463800" cy="774065"/>
          <wp:effectExtent l="0" t="0" r="0" b="6985"/>
          <wp:wrapThrough wrapText="bothSides">
            <wp:wrapPolygon edited="0">
              <wp:start x="0" y="0"/>
              <wp:lineTo x="0" y="21263"/>
              <wp:lineTo x="21377" y="21263"/>
              <wp:lineTo x="21377" y="0"/>
              <wp:lineTo x="0" y="0"/>
            </wp:wrapPolygon>
          </wp:wrapThrough>
          <wp:docPr id="7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7C1A">
      <w:rPr>
        <w:rFonts w:ascii="Arial" w:hAnsi="Arial" w:cs="David"/>
        <w:sz w:val="44"/>
        <w:szCs w:val="44"/>
      </w:rPr>
      <w:t>O</w:t>
    </w:r>
    <w:r w:rsidR="00047C1A" w:rsidRPr="00047C1A">
      <w:rPr>
        <w:rFonts w:ascii="Arial" w:hAnsi="Arial" w:cs="David"/>
        <w:sz w:val="44"/>
        <w:szCs w:val="44"/>
      </w:rPr>
      <w:t>ne Pager</w:t>
    </w:r>
  </w:p>
  <w:p w14:paraId="2B6BF09B" w14:textId="77777777" w:rsidR="00047C1A" w:rsidRDefault="00047C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1A"/>
    <w:rsid w:val="00023E19"/>
    <w:rsid w:val="00047C1A"/>
    <w:rsid w:val="00093868"/>
    <w:rsid w:val="000949BD"/>
    <w:rsid w:val="000A29FB"/>
    <w:rsid w:val="000D53C9"/>
    <w:rsid w:val="000F03A0"/>
    <w:rsid w:val="000F6E86"/>
    <w:rsid w:val="00135DCB"/>
    <w:rsid w:val="00164096"/>
    <w:rsid w:val="00166580"/>
    <w:rsid w:val="001B045B"/>
    <w:rsid w:val="00200C42"/>
    <w:rsid w:val="00210B42"/>
    <w:rsid w:val="00216F90"/>
    <w:rsid w:val="00274D02"/>
    <w:rsid w:val="00282714"/>
    <w:rsid w:val="0029014D"/>
    <w:rsid w:val="002A03B3"/>
    <w:rsid w:val="00327AEA"/>
    <w:rsid w:val="0035249C"/>
    <w:rsid w:val="00365100"/>
    <w:rsid w:val="003B29EF"/>
    <w:rsid w:val="003F02FD"/>
    <w:rsid w:val="003F23F1"/>
    <w:rsid w:val="0040338D"/>
    <w:rsid w:val="0044530D"/>
    <w:rsid w:val="0045146B"/>
    <w:rsid w:val="0047035D"/>
    <w:rsid w:val="004768FA"/>
    <w:rsid w:val="004A2FD5"/>
    <w:rsid w:val="004C6FC7"/>
    <w:rsid w:val="004D2BBA"/>
    <w:rsid w:val="00531BBB"/>
    <w:rsid w:val="00552F76"/>
    <w:rsid w:val="005D677A"/>
    <w:rsid w:val="006331CC"/>
    <w:rsid w:val="0064005C"/>
    <w:rsid w:val="006465A9"/>
    <w:rsid w:val="007132FF"/>
    <w:rsid w:val="00735737"/>
    <w:rsid w:val="0076444B"/>
    <w:rsid w:val="007759B2"/>
    <w:rsid w:val="00794F58"/>
    <w:rsid w:val="007A396F"/>
    <w:rsid w:val="00827F10"/>
    <w:rsid w:val="00843036"/>
    <w:rsid w:val="00862069"/>
    <w:rsid w:val="008A1BBC"/>
    <w:rsid w:val="008A6B2A"/>
    <w:rsid w:val="008A7515"/>
    <w:rsid w:val="008B0474"/>
    <w:rsid w:val="008B1FF8"/>
    <w:rsid w:val="00931AA0"/>
    <w:rsid w:val="0094524D"/>
    <w:rsid w:val="009C1D56"/>
    <w:rsid w:val="009F10B4"/>
    <w:rsid w:val="009F67B4"/>
    <w:rsid w:val="00A14407"/>
    <w:rsid w:val="00A1444E"/>
    <w:rsid w:val="00A451F6"/>
    <w:rsid w:val="00B20EEE"/>
    <w:rsid w:val="00BA5931"/>
    <w:rsid w:val="00BD27FC"/>
    <w:rsid w:val="00BD7144"/>
    <w:rsid w:val="00BE398C"/>
    <w:rsid w:val="00C90679"/>
    <w:rsid w:val="00C93213"/>
    <w:rsid w:val="00CE0E5F"/>
    <w:rsid w:val="00D01332"/>
    <w:rsid w:val="00D045DD"/>
    <w:rsid w:val="00D1452E"/>
    <w:rsid w:val="00D87057"/>
    <w:rsid w:val="00D956A4"/>
    <w:rsid w:val="00DA3E79"/>
    <w:rsid w:val="00DD0AA0"/>
    <w:rsid w:val="00DE5C1B"/>
    <w:rsid w:val="00DF0379"/>
    <w:rsid w:val="00DF6DEB"/>
    <w:rsid w:val="00E24B66"/>
    <w:rsid w:val="00E61195"/>
    <w:rsid w:val="00FB0935"/>
    <w:rsid w:val="00FC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1AA3D"/>
  <w15:chartTrackingRefBased/>
  <w15:docId w15:val="{03FC8A3D-9C0B-47FB-BFDC-050B8640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47C1A"/>
  </w:style>
  <w:style w:type="paragraph" w:styleId="a5">
    <w:name w:val="footer"/>
    <w:basedOn w:val="a"/>
    <w:link w:val="a6"/>
    <w:uiPriority w:val="99"/>
    <w:unhideWhenUsed/>
    <w:rsid w:val="00047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47C1A"/>
  </w:style>
  <w:style w:type="paragraph" w:styleId="a7">
    <w:name w:val="List Paragraph"/>
    <w:basedOn w:val="a"/>
    <w:uiPriority w:val="34"/>
    <w:qFormat/>
    <w:rsid w:val="0044530D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CE0E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ניסן אילאיב</dc:creator>
  <cp:keywords/>
  <dc:description/>
  <cp:lastModifiedBy>shahar michel</cp:lastModifiedBy>
  <cp:revision>74</cp:revision>
  <dcterms:created xsi:type="dcterms:W3CDTF">2024-01-09T16:09:00Z</dcterms:created>
  <dcterms:modified xsi:type="dcterms:W3CDTF">2024-02-15T09:36:00Z</dcterms:modified>
</cp:coreProperties>
</file>