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3A0D8" w14:textId="1F62B610" w:rsidR="00047C1A" w:rsidRPr="0044530D" w:rsidRDefault="008D08AA" w:rsidP="005D2578">
      <w:pPr>
        <w:spacing w:after="0"/>
        <w:jc w:val="center"/>
        <w:rPr>
          <w:rFonts w:ascii="Arial" w:hAnsi="Arial" w:cs="David"/>
          <w:sz w:val="44"/>
          <w:szCs w:val="44"/>
          <w:rtl/>
        </w:rPr>
      </w:pPr>
      <w:r w:rsidRPr="00047C1A">
        <w:rPr>
          <w:rFonts w:ascii="Arial" w:hAnsi="Arial" w:cs="David"/>
          <w:noProof/>
          <w:sz w:val="44"/>
          <w:szCs w:val="44"/>
          <w:rtl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DE00E3" wp14:editId="59D8DAD5">
                <wp:simplePos x="0" y="0"/>
                <wp:positionH relativeFrom="column">
                  <wp:posOffset>3457575</wp:posOffset>
                </wp:positionH>
                <wp:positionV relativeFrom="paragraph">
                  <wp:posOffset>1341120</wp:posOffset>
                </wp:positionV>
                <wp:extent cx="2603500" cy="1133475"/>
                <wp:effectExtent l="0" t="0" r="25400" b="28575"/>
                <wp:wrapSquare wrapText="bothSides"/>
                <wp:docPr id="3" name="תיבת טקסט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6035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F5CEC" w14:textId="77777777" w:rsidR="00047C1A" w:rsidRDefault="00047C1A" w:rsidP="00D01CE2">
                            <w:pPr>
                              <w:spacing w:after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P</w:t>
                            </w:r>
                            <w:r w:rsidRPr="00047C1A">
                              <w:rPr>
                                <w:sz w:val="36"/>
                                <w:szCs w:val="36"/>
                              </w:rPr>
                              <w:t>roblem</w:t>
                            </w:r>
                          </w:p>
                          <w:p w14:paraId="3F0B4A87" w14:textId="77777777" w:rsidR="004B2DAA" w:rsidRPr="004B2DAA" w:rsidRDefault="004B2DAA" w:rsidP="004B2DAA">
                            <w:pPr>
                              <w:bidi w:val="0"/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bookmarkStart w:id="0" w:name="_Hlk157456624"/>
                            <w:r w:rsidRPr="004B2DAA"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The project aims to solve a safety problem that exists in all traditional drones today and will deal with the development of rescue means (parachute) for commercial drones.</w:t>
                            </w:r>
                            <w:bookmarkEnd w:id="0"/>
                          </w:p>
                          <w:p w14:paraId="25F0D5FD" w14:textId="77777777" w:rsidR="004B2DAA" w:rsidRPr="004B2DAA" w:rsidRDefault="004B2DAA" w:rsidP="00047C1A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60DCD014" w14:textId="77777777" w:rsidR="00047C1A" w:rsidRDefault="00047C1A" w:rsidP="00047C1A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E00E3" id="_x0000_t202" coordsize="21600,21600" o:spt="202" path="m,l,21600r21600,l21600,xe">
                <v:stroke joinstyle="miter"/>
                <v:path gradientshapeok="t" o:connecttype="rect"/>
              </v:shapetype>
              <v:shape id="תיבת טקסט 3" o:spid="_x0000_s1026" type="#_x0000_t202" style="position:absolute;left:0;text-align:left;margin-left:272.25pt;margin-top:105.6pt;width:205pt;height:89.25pt;flip:x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">
                <v:textbox>
                  <w:txbxContent>
                    <w:p w14:paraId="733F5CEC" w14:textId="77777777" w:rsidR="00047C1A" w:rsidRDefault="00047C1A" w:rsidP="00D01CE2">
                      <w:pPr>
                        <w:spacing w:after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P</w:t>
                      </w:r>
                      <w:r w:rsidRPr="00047C1A">
                        <w:rPr>
                          <w:sz w:val="36"/>
                          <w:szCs w:val="36"/>
                        </w:rPr>
                        <w:t>roblem</w:t>
                      </w:r>
                    </w:p>
                    <w:p w14:paraId="3F0B4A87" w14:textId="77777777" w:rsidR="004B2DAA" w:rsidRPr="004B2DAA" w:rsidRDefault="004B2DAA" w:rsidP="004B2DAA">
                      <w:pPr>
                        <w:bidi w:val="0"/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bookmarkStart w:id="1" w:name="_Hlk157456624"/>
                      <w:r w:rsidRPr="004B2DAA"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</w:rPr>
                        <w:t>The project aims to solve a safety problem that exists in all traditional drones today and will deal with the development of rescue means (parachute) for commercial drones.</w:t>
                      </w:r>
                      <w:bookmarkEnd w:id="1"/>
                    </w:p>
                    <w:p w14:paraId="25F0D5FD" w14:textId="77777777" w:rsidR="004B2DAA" w:rsidRPr="004B2DAA" w:rsidRDefault="004B2DAA" w:rsidP="00047C1A">
                      <w:pPr>
                        <w:jc w:val="center"/>
                        <w:rPr>
                          <w:sz w:val="36"/>
                          <w:szCs w:val="36"/>
                          <w:rtl/>
                        </w:rPr>
                      </w:pPr>
                    </w:p>
                    <w:p w14:paraId="60DCD014" w14:textId="77777777" w:rsidR="00047C1A" w:rsidRDefault="00047C1A" w:rsidP="00047C1A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B0AE1" w:rsidRPr="00047C1A">
        <w:rPr>
          <w:rFonts w:ascii="Arial" w:hAnsi="Arial" w:cs="David"/>
          <w:noProof/>
          <w:sz w:val="44"/>
          <w:szCs w:val="44"/>
          <w:rtl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12E783A" wp14:editId="2BB4B77A">
                <wp:simplePos x="0" y="0"/>
                <wp:positionH relativeFrom="margin">
                  <wp:posOffset>-885825</wp:posOffset>
                </wp:positionH>
                <wp:positionV relativeFrom="paragraph">
                  <wp:posOffset>6989445</wp:posOffset>
                </wp:positionV>
                <wp:extent cx="6991985" cy="1685925"/>
                <wp:effectExtent l="0" t="0" r="18415" b="28575"/>
                <wp:wrapSquare wrapText="bothSides"/>
                <wp:docPr id="13" name="תיבת טקסט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99198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DD0E9" w14:textId="77777777" w:rsidR="0044530D" w:rsidRDefault="0044530D" w:rsidP="0078773F">
                            <w:pPr>
                              <w:bidi w:val="0"/>
                              <w:spacing w:after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</w:t>
                            </w:r>
                            <w:r w:rsidRPr="00047C1A">
                              <w:rPr>
                                <w:sz w:val="36"/>
                                <w:szCs w:val="36"/>
                              </w:rPr>
                              <w:t>ummary and Conclusions</w:t>
                            </w:r>
                          </w:p>
                          <w:p w14:paraId="0331FF56" w14:textId="42A977AF" w:rsidR="0078773F" w:rsidRPr="0078773F" w:rsidRDefault="0078773F" w:rsidP="0078773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bidi w:val="0"/>
                              <w:spacing w:after="0"/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78773F"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Certain situations and conditions have been defined as emergency situations that allow the deployment of a parachute</w:t>
                            </w:r>
                            <w:r w:rsidRPr="0078773F">
                              <w:rPr>
                                <w:rFonts w:cs="Calibri"/>
                                <w:color w:val="808080" w:themeColor="background1" w:themeShade="80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</w:p>
                          <w:p w14:paraId="6CC6134F" w14:textId="093CA2DF" w:rsidR="0078773F" w:rsidRPr="0078773F" w:rsidRDefault="0078773F" w:rsidP="0078773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bidi w:val="0"/>
                              <w:spacing w:after="0"/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78773F"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Successful simulations have been conducted under various conditions</w:t>
                            </w:r>
                            <w:r w:rsidRPr="0078773F">
                              <w:rPr>
                                <w:rFonts w:cs="Calibri"/>
                                <w:color w:val="808080" w:themeColor="background1" w:themeShade="80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</w:p>
                          <w:p w14:paraId="70409E39" w14:textId="6BF875B6" w:rsidR="0078773F" w:rsidRPr="0078773F" w:rsidRDefault="0078773F" w:rsidP="0078773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bidi w:val="0"/>
                              <w:spacing w:after="0"/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78773F"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Successful deployment of the parachute in a neutral environment was </w:t>
                            </w:r>
                            <w:r w:rsidR="00EB0AE1" w:rsidRPr="0078773F"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achieved.</w:t>
                            </w:r>
                          </w:p>
                          <w:p w14:paraId="598E3E41" w14:textId="59283D7B" w:rsidR="0078773F" w:rsidRPr="0078773F" w:rsidRDefault="0078773F" w:rsidP="00F460D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bidi w:val="0"/>
                              <w:spacing w:after="0"/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78773F"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Real time tests couldn't be conducted </w:t>
                            </w:r>
                            <w:r w:rsidR="00F460D4" w:rsidRPr="00F460D4"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due to a lack of required equipment and due to the security situation.</w:t>
                            </w:r>
                          </w:p>
                          <w:p w14:paraId="40F738BA" w14:textId="77777777" w:rsidR="0078773F" w:rsidRPr="0078773F" w:rsidRDefault="0078773F" w:rsidP="0078773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bidi w:val="0"/>
                              <w:spacing w:after="0"/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78773F"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Recommendations such as the addition of emergency lighting or an alert were put forward for further development</w:t>
                            </w:r>
                            <w:r w:rsidRPr="0078773F">
                              <w:rPr>
                                <w:rFonts w:cs="Calibri"/>
                                <w:color w:val="808080" w:themeColor="background1" w:themeShade="80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</w:p>
                          <w:p w14:paraId="67480DBC" w14:textId="744F708F" w:rsidR="0078773F" w:rsidRPr="0078773F" w:rsidRDefault="0078773F" w:rsidP="0078773F">
                            <w:pPr>
                              <w:bidi w:val="0"/>
                              <w:spacing w:after="0"/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710458FA" w14:textId="60EC4C6B" w:rsidR="0044530D" w:rsidRPr="0078773F" w:rsidRDefault="0078773F" w:rsidP="0078773F">
                            <w:pPr>
                              <w:pStyle w:val="ListParagraph"/>
                              <w:bidi w:val="0"/>
                              <w:spacing w:after="0"/>
                              <w:ind w:left="360"/>
                              <w:rPr>
                                <w:color w:val="808080" w:themeColor="background1" w:themeShade="80"/>
                                <w:rtl/>
                                <w:cs/>
                              </w:rPr>
                            </w:pPr>
                            <w:r w:rsidRPr="0078773F"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In conclusion, after extensive research and testing, a promising, </w:t>
                            </w:r>
                            <w:proofErr w:type="gramStart"/>
                            <w:r w:rsidR="00EB0AE1" w:rsidRPr="0078773F"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reliable</w:t>
                            </w:r>
                            <w:proofErr w:type="gramEnd"/>
                            <w:r w:rsidR="00EB0AE1"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8773F"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and successful future can be seen in the development of a parachute as a rescue feature in the drone's market</w:t>
                            </w:r>
                            <w:r w:rsidRPr="0078773F">
                              <w:rPr>
                                <w:rFonts w:cs="Calibri"/>
                                <w:color w:val="808080" w:themeColor="background1" w:themeShade="80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E783A" id="תיבת טקסט 13" o:spid="_x0000_s1027" type="#_x0000_t202" style="position:absolute;left:0;text-align:left;margin-left:-69.75pt;margin-top:550.35pt;width:550.55pt;height:132.75pt;flip:x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">
                <v:textbox>
                  <w:txbxContent>
                    <w:p w14:paraId="34BDD0E9" w14:textId="77777777" w:rsidR="0044530D" w:rsidRDefault="0044530D" w:rsidP="0078773F">
                      <w:pPr>
                        <w:bidi w:val="0"/>
                        <w:spacing w:after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S</w:t>
                      </w:r>
                      <w:r w:rsidRPr="00047C1A">
                        <w:rPr>
                          <w:sz w:val="36"/>
                          <w:szCs w:val="36"/>
                        </w:rPr>
                        <w:t>ummary and Conclusions</w:t>
                      </w:r>
                    </w:p>
                    <w:p w14:paraId="0331FF56" w14:textId="42A977AF" w:rsidR="0078773F" w:rsidRPr="0078773F" w:rsidRDefault="0078773F" w:rsidP="0078773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bidi w:val="0"/>
                        <w:spacing w:after="0"/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  <w:rtl/>
                        </w:rPr>
                      </w:pPr>
                      <w:r w:rsidRPr="0078773F"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</w:rPr>
                        <w:t>Certain situations and conditions have been defined as emergency situations that allow the deployment of a parachute</w:t>
                      </w:r>
                      <w:r w:rsidRPr="0078773F">
                        <w:rPr>
                          <w:rFonts w:cs="Calibri"/>
                          <w:color w:val="808080" w:themeColor="background1" w:themeShade="80"/>
                          <w:sz w:val="18"/>
                          <w:szCs w:val="18"/>
                          <w:rtl/>
                        </w:rPr>
                        <w:t>.</w:t>
                      </w:r>
                    </w:p>
                    <w:p w14:paraId="6CC6134F" w14:textId="093CA2DF" w:rsidR="0078773F" w:rsidRPr="0078773F" w:rsidRDefault="0078773F" w:rsidP="0078773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bidi w:val="0"/>
                        <w:spacing w:after="0"/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  <w:rtl/>
                        </w:rPr>
                      </w:pPr>
                      <w:r w:rsidRPr="0078773F"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</w:rPr>
                        <w:t>Successful simulations have been conducted under various conditions</w:t>
                      </w:r>
                      <w:r w:rsidRPr="0078773F">
                        <w:rPr>
                          <w:rFonts w:cs="Calibri"/>
                          <w:color w:val="808080" w:themeColor="background1" w:themeShade="80"/>
                          <w:sz w:val="18"/>
                          <w:szCs w:val="18"/>
                          <w:rtl/>
                        </w:rPr>
                        <w:t>.</w:t>
                      </w:r>
                    </w:p>
                    <w:p w14:paraId="70409E39" w14:textId="6BF875B6" w:rsidR="0078773F" w:rsidRPr="0078773F" w:rsidRDefault="0078773F" w:rsidP="0078773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bidi w:val="0"/>
                        <w:spacing w:after="0"/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  <w:rtl/>
                        </w:rPr>
                      </w:pPr>
                      <w:r w:rsidRPr="0078773F"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</w:rPr>
                        <w:t xml:space="preserve">Successful deployment of the parachute in a neutral environment was </w:t>
                      </w:r>
                      <w:r w:rsidR="00EB0AE1" w:rsidRPr="0078773F"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</w:rPr>
                        <w:t>achieved.</w:t>
                      </w:r>
                    </w:p>
                    <w:p w14:paraId="598E3E41" w14:textId="59283D7B" w:rsidR="0078773F" w:rsidRPr="0078773F" w:rsidRDefault="0078773F" w:rsidP="00F460D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bidi w:val="0"/>
                        <w:spacing w:after="0"/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  <w:rtl/>
                        </w:rPr>
                      </w:pPr>
                      <w:r w:rsidRPr="0078773F"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</w:rPr>
                        <w:t xml:space="preserve">Real time tests couldn't be conducted </w:t>
                      </w:r>
                      <w:r w:rsidR="00F460D4" w:rsidRPr="00F460D4"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</w:rPr>
                        <w:t>due to a lack of required equipment and due to the security situation.</w:t>
                      </w:r>
                    </w:p>
                    <w:p w14:paraId="40F738BA" w14:textId="77777777" w:rsidR="0078773F" w:rsidRPr="0078773F" w:rsidRDefault="0078773F" w:rsidP="0078773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bidi w:val="0"/>
                        <w:spacing w:after="0"/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78773F"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</w:rPr>
                        <w:t>Recommendations such as the addition of emergency lighting or an alert were put forward for further development</w:t>
                      </w:r>
                      <w:r w:rsidRPr="0078773F">
                        <w:rPr>
                          <w:rFonts w:cs="Calibri"/>
                          <w:color w:val="808080" w:themeColor="background1" w:themeShade="80"/>
                          <w:sz w:val="18"/>
                          <w:szCs w:val="18"/>
                          <w:rtl/>
                        </w:rPr>
                        <w:t>.</w:t>
                      </w:r>
                    </w:p>
                    <w:p w14:paraId="67480DBC" w14:textId="744F708F" w:rsidR="0078773F" w:rsidRPr="0078773F" w:rsidRDefault="0078773F" w:rsidP="0078773F">
                      <w:pPr>
                        <w:bidi w:val="0"/>
                        <w:spacing w:after="0"/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  <w:rtl/>
                        </w:rPr>
                      </w:pPr>
                    </w:p>
                    <w:p w14:paraId="710458FA" w14:textId="60EC4C6B" w:rsidR="0044530D" w:rsidRPr="0078773F" w:rsidRDefault="0078773F" w:rsidP="0078773F">
                      <w:pPr>
                        <w:pStyle w:val="ListParagraph"/>
                        <w:bidi w:val="0"/>
                        <w:spacing w:after="0"/>
                        <w:ind w:left="360"/>
                        <w:rPr>
                          <w:color w:val="808080" w:themeColor="background1" w:themeShade="80"/>
                          <w:rtl/>
                          <w:cs/>
                        </w:rPr>
                      </w:pPr>
                      <w:r w:rsidRPr="0078773F"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</w:rPr>
                        <w:t xml:space="preserve">In conclusion, after extensive research and testing, a promising, </w:t>
                      </w:r>
                      <w:proofErr w:type="gramStart"/>
                      <w:r w:rsidR="00EB0AE1" w:rsidRPr="0078773F"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</w:rPr>
                        <w:t>reliable</w:t>
                      </w:r>
                      <w:proofErr w:type="gramEnd"/>
                      <w:r w:rsidR="00EB0AE1"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</w:rPr>
                        <w:t xml:space="preserve"> </w:t>
                      </w:r>
                      <w:r w:rsidRPr="0078773F"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</w:rPr>
                        <w:t>and successful future can be seen in the development of a parachute as a rescue feature in the drone's market</w:t>
                      </w:r>
                      <w:r w:rsidRPr="0078773F">
                        <w:rPr>
                          <w:rFonts w:cs="Calibri"/>
                          <w:color w:val="808080" w:themeColor="background1" w:themeShade="80"/>
                          <w:sz w:val="18"/>
                          <w:szCs w:val="18"/>
                          <w:rtl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AE1" w:rsidRPr="00047C1A">
        <w:rPr>
          <w:rFonts w:ascii="Arial" w:hAnsi="Arial" w:cs="David"/>
          <w:noProof/>
          <w:sz w:val="44"/>
          <w:szCs w:val="44"/>
          <w:rtl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98A4B32" wp14:editId="0A519CE8">
                <wp:simplePos x="0" y="0"/>
                <wp:positionH relativeFrom="margin">
                  <wp:posOffset>-905510</wp:posOffset>
                </wp:positionH>
                <wp:positionV relativeFrom="paragraph">
                  <wp:posOffset>5103495</wp:posOffset>
                </wp:positionV>
                <wp:extent cx="3524250" cy="1819275"/>
                <wp:effectExtent l="0" t="0" r="19050" b="28575"/>
                <wp:wrapSquare wrapText="bothSides"/>
                <wp:docPr id="12" name="תיבת טקסט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52425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F3FD3" w14:textId="77777777" w:rsidR="0044530D" w:rsidRDefault="0044530D" w:rsidP="00507735">
                            <w:pPr>
                              <w:bidi w:val="0"/>
                              <w:spacing w:after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47C1A">
                              <w:rPr>
                                <w:sz w:val="36"/>
                                <w:szCs w:val="36"/>
                              </w:rPr>
                              <w:t>Defining the goals of the project</w:t>
                            </w:r>
                          </w:p>
                          <w:p w14:paraId="6088F272" w14:textId="57750A81" w:rsidR="00507735" w:rsidRPr="00507735" w:rsidRDefault="00507735" w:rsidP="0050773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 w:val="0"/>
                              <w:spacing w:after="0"/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507735"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Enhance safety for both drones and drone users</w:t>
                            </w:r>
                            <w:r w:rsidRPr="00507735">
                              <w:rPr>
                                <w:rFonts w:cs="Calibri"/>
                                <w:color w:val="808080" w:themeColor="background1" w:themeShade="80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</w:p>
                          <w:p w14:paraId="5D2CE6ED" w14:textId="282917BA" w:rsidR="00507735" w:rsidRPr="00507735" w:rsidRDefault="00507735" w:rsidP="0050773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 w:val="0"/>
                              <w:spacing w:after="0"/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507735"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Design a parachute mechanism that mitigates potential damage to drones</w:t>
                            </w:r>
                            <w:r w:rsidRPr="00507735">
                              <w:rPr>
                                <w:rFonts w:cs="Calibri"/>
                                <w:color w:val="808080" w:themeColor="background1" w:themeShade="80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</w:p>
                          <w:p w14:paraId="15176B5D" w14:textId="3C9BC4DF" w:rsidR="00507735" w:rsidRPr="00507735" w:rsidRDefault="00507735" w:rsidP="0050773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 w:val="0"/>
                              <w:spacing w:after="0"/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507735"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Validate parachute systems reliability under diverse environmental conditions</w:t>
                            </w:r>
                            <w:r w:rsidRPr="00507735">
                              <w:rPr>
                                <w:rFonts w:cs="Calibri"/>
                                <w:color w:val="808080" w:themeColor="background1" w:themeShade="80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</w:p>
                          <w:p w14:paraId="3E7E98BD" w14:textId="77777777" w:rsidR="00507735" w:rsidRPr="00507735" w:rsidRDefault="00507735" w:rsidP="0050773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 w:val="0"/>
                              <w:spacing w:after="0"/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507735"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Validate proper deployment under diverse environmental conditions</w:t>
                            </w:r>
                            <w:r w:rsidRPr="00507735">
                              <w:rPr>
                                <w:rFonts w:cs="Calibri"/>
                                <w:color w:val="808080" w:themeColor="background1" w:themeShade="80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</w:p>
                          <w:p w14:paraId="5B4D1E43" w14:textId="6C7E3229" w:rsidR="004B2DAA" w:rsidRPr="00507735" w:rsidRDefault="00507735" w:rsidP="0050773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 w:val="0"/>
                              <w:spacing w:after="0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507735"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Explore and analyze the flight base code and its integrations for best implantation.</w:t>
                            </w:r>
                          </w:p>
                          <w:p w14:paraId="25604DEE" w14:textId="77777777" w:rsidR="0044530D" w:rsidRPr="00507735" w:rsidRDefault="0044530D" w:rsidP="00507735">
                            <w:pPr>
                              <w:bidi w:val="0"/>
                              <w:spacing w:after="0"/>
                              <w:rPr>
                                <w:color w:val="808080" w:themeColor="background1" w:themeShade="80"/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A4B32" id="תיבת טקסט 12" o:spid="_x0000_s1028" type="#_x0000_t202" style="position:absolute;left:0;text-align:left;margin-left:-71.3pt;margin-top:401.85pt;width:277.5pt;height:143.25pt;flip:x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">
                <v:textbox>
                  <w:txbxContent>
                    <w:p w14:paraId="119F3FD3" w14:textId="77777777" w:rsidR="0044530D" w:rsidRDefault="0044530D" w:rsidP="00507735">
                      <w:pPr>
                        <w:bidi w:val="0"/>
                        <w:spacing w:after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047C1A">
                        <w:rPr>
                          <w:sz w:val="36"/>
                          <w:szCs w:val="36"/>
                        </w:rPr>
                        <w:t>Defining the goals of the project</w:t>
                      </w:r>
                    </w:p>
                    <w:p w14:paraId="6088F272" w14:textId="57750A81" w:rsidR="00507735" w:rsidRPr="00507735" w:rsidRDefault="00507735" w:rsidP="0050773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 w:val="0"/>
                        <w:spacing w:after="0"/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  <w:rtl/>
                        </w:rPr>
                      </w:pPr>
                      <w:r w:rsidRPr="00507735"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</w:rPr>
                        <w:t>Enhance safety for both drones and drone users</w:t>
                      </w:r>
                      <w:r w:rsidRPr="00507735">
                        <w:rPr>
                          <w:rFonts w:cs="Calibri"/>
                          <w:color w:val="808080" w:themeColor="background1" w:themeShade="80"/>
                          <w:sz w:val="18"/>
                          <w:szCs w:val="18"/>
                          <w:rtl/>
                        </w:rPr>
                        <w:t>.</w:t>
                      </w:r>
                    </w:p>
                    <w:p w14:paraId="5D2CE6ED" w14:textId="282917BA" w:rsidR="00507735" w:rsidRPr="00507735" w:rsidRDefault="00507735" w:rsidP="0050773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 w:val="0"/>
                        <w:spacing w:after="0"/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  <w:rtl/>
                        </w:rPr>
                      </w:pPr>
                      <w:r w:rsidRPr="00507735"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</w:rPr>
                        <w:t>Design a parachute mechanism that mitigates potential damage to drones</w:t>
                      </w:r>
                      <w:r w:rsidRPr="00507735">
                        <w:rPr>
                          <w:rFonts w:cs="Calibri"/>
                          <w:color w:val="808080" w:themeColor="background1" w:themeShade="80"/>
                          <w:sz w:val="18"/>
                          <w:szCs w:val="18"/>
                          <w:rtl/>
                        </w:rPr>
                        <w:t>.</w:t>
                      </w:r>
                    </w:p>
                    <w:p w14:paraId="15176B5D" w14:textId="3C9BC4DF" w:rsidR="00507735" w:rsidRPr="00507735" w:rsidRDefault="00507735" w:rsidP="0050773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 w:val="0"/>
                        <w:spacing w:after="0"/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  <w:rtl/>
                        </w:rPr>
                      </w:pPr>
                      <w:r w:rsidRPr="00507735"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</w:rPr>
                        <w:t>Validate parachute systems reliability under diverse environmental conditions</w:t>
                      </w:r>
                      <w:r w:rsidRPr="00507735">
                        <w:rPr>
                          <w:rFonts w:cs="Calibri"/>
                          <w:color w:val="808080" w:themeColor="background1" w:themeShade="80"/>
                          <w:sz w:val="18"/>
                          <w:szCs w:val="18"/>
                          <w:rtl/>
                        </w:rPr>
                        <w:t>.</w:t>
                      </w:r>
                    </w:p>
                    <w:p w14:paraId="3E7E98BD" w14:textId="77777777" w:rsidR="00507735" w:rsidRPr="00507735" w:rsidRDefault="00507735" w:rsidP="0050773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 w:val="0"/>
                        <w:spacing w:after="0"/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507735"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</w:rPr>
                        <w:t>Validate proper deployment under diverse environmental conditions</w:t>
                      </w:r>
                      <w:r w:rsidRPr="00507735">
                        <w:rPr>
                          <w:rFonts w:cs="Calibri"/>
                          <w:color w:val="808080" w:themeColor="background1" w:themeShade="80"/>
                          <w:sz w:val="18"/>
                          <w:szCs w:val="18"/>
                          <w:rtl/>
                        </w:rPr>
                        <w:t>.</w:t>
                      </w:r>
                    </w:p>
                    <w:p w14:paraId="5B4D1E43" w14:textId="6C7E3229" w:rsidR="004B2DAA" w:rsidRPr="00507735" w:rsidRDefault="00507735" w:rsidP="0050773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 w:val="0"/>
                        <w:spacing w:after="0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507735"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</w:rPr>
                        <w:t xml:space="preserve">Explore and analyze the flight base code and its integrations for best </w:t>
                      </w:r>
                      <w:r w:rsidRPr="00507735"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</w:rPr>
                        <w:t>implantation.</w:t>
                      </w:r>
                    </w:p>
                    <w:p w14:paraId="25604DEE" w14:textId="77777777" w:rsidR="0044530D" w:rsidRPr="00507735" w:rsidRDefault="0044530D" w:rsidP="00507735">
                      <w:pPr>
                        <w:bidi w:val="0"/>
                        <w:spacing w:after="0"/>
                        <w:rPr>
                          <w:color w:val="808080" w:themeColor="background1" w:themeShade="80"/>
                          <w:rtl/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AE1" w:rsidRPr="00047C1A">
        <w:rPr>
          <w:rFonts w:ascii="Arial" w:hAnsi="Arial" w:cs="David"/>
          <w:noProof/>
          <w:sz w:val="44"/>
          <w:szCs w:val="44"/>
          <w:rtl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0D008E9" wp14:editId="362F96D4">
                <wp:simplePos x="0" y="0"/>
                <wp:positionH relativeFrom="column">
                  <wp:posOffset>-905510</wp:posOffset>
                </wp:positionH>
                <wp:positionV relativeFrom="paragraph">
                  <wp:posOffset>3893185</wp:posOffset>
                </wp:positionV>
                <wp:extent cx="1381125" cy="1133475"/>
                <wp:effectExtent l="0" t="0" r="28575" b="28575"/>
                <wp:wrapSquare wrapText="bothSides"/>
                <wp:docPr id="9" name="תיבת טקסט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811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03F26" w14:textId="68149C7C" w:rsidR="0044530D" w:rsidRDefault="0044530D" w:rsidP="00A72BF5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I</w:t>
                            </w:r>
                            <w:r w:rsidRPr="0044530D">
                              <w:rPr>
                                <w:sz w:val="36"/>
                                <w:szCs w:val="36"/>
                              </w:rPr>
                              <w:t>nterfaces</w:t>
                            </w:r>
                          </w:p>
                          <w:p w14:paraId="308E4C6A" w14:textId="77777777" w:rsidR="005D2578" w:rsidRPr="005D2578" w:rsidRDefault="005D2578" w:rsidP="00A72BF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 w:val="0"/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5D2578"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QGC used as Ground Control Stations.</w:t>
                            </w:r>
                          </w:p>
                          <w:p w14:paraId="5E163D99" w14:textId="77777777" w:rsidR="005D2578" w:rsidRPr="0030661C" w:rsidRDefault="005D2578" w:rsidP="00A72BF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 w:val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D2578"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Gazebo used as a simulator</w:t>
                            </w:r>
                            <w:r w:rsidRPr="0030661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E2E59C0" w14:textId="77777777" w:rsidR="005D2578" w:rsidRPr="005D2578" w:rsidRDefault="005D2578" w:rsidP="00A72BF5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008E9" id="תיבת טקסט 9" o:spid="_x0000_s1029" type="#_x0000_t202" style="position:absolute;left:0;text-align:left;margin-left:-71.3pt;margin-top:306.55pt;width:108.75pt;height:89.25pt;flip:x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">
                <v:textbox>
                  <w:txbxContent>
                    <w:p w14:paraId="65003F26" w14:textId="68149C7C" w:rsidR="0044530D" w:rsidRDefault="0044530D" w:rsidP="00A72BF5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I</w:t>
                      </w:r>
                      <w:r w:rsidRPr="0044530D">
                        <w:rPr>
                          <w:sz w:val="36"/>
                          <w:szCs w:val="36"/>
                        </w:rPr>
                        <w:t>nterfaces</w:t>
                      </w:r>
                    </w:p>
                    <w:p w14:paraId="308E4C6A" w14:textId="77777777" w:rsidR="005D2578" w:rsidRPr="005D2578" w:rsidRDefault="005D2578" w:rsidP="00A72BF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 w:val="0"/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5D2578"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</w:rPr>
                        <w:t>QGC used as Ground Control Stations.</w:t>
                      </w:r>
                    </w:p>
                    <w:p w14:paraId="5E163D99" w14:textId="77777777" w:rsidR="005D2578" w:rsidRPr="0030661C" w:rsidRDefault="005D2578" w:rsidP="00A72BF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 w:val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D2578"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</w:rPr>
                        <w:t>Gazebo used as a simulator</w:t>
                      </w:r>
                      <w:r w:rsidRPr="0030661C"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3E2E59C0" w14:textId="77777777" w:rsidR="005D2578" w:rsidRPr="005D2578" w:rsidRDefault="005D2578" w:rsidP="00A72BF5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B0AE1" w:rsidRPr="00047C1A">
        <w:rPr>
          <w:rFonts w:ascii="Arial" w:hAnsi="Arial" w:cs="David"/>
          <w:noProof/>
          <w:sz w:val="44"/>
          <w:szCs w:val="44"/>
          <w:rtl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104E397" wp14:editId="4439A952">
                <wp:simplePos x="0" y="0"/>
                <wp:positionH relativeFrom="margin">
                  <wp:posOffset>2672715</wp:posOffset>
                </wp:positionH>
                <wp:positionV relativeFrom="paragraph">
                  <wp:posOffset>5113020</wp:posOffset>
                </wp:positionV>
                <wp:extent cx="3442970" cy="1819275"/>
                <wp:effectExtent l="0" t="0" r="24130" b="28575"/>
                <wp:wrapSquare wrapText="bothSides"/>
                <wp:docPr id="11" name="תיבת טקסט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4297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18A99" w14:textId="77777777" w:rsidR="0044530D" w:rsidRDefault="0044530D" w:rsidP="00A72BF5">
                            <w:pPr>
                              <w:spacing w:after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47C1A">
                              <w:rPr>
                                <w:sz w:val="36"/>
                                <w:szCs w:val="36"/>
                              </w:rPr>
                              <w:t>Description of system components</w:t>
                            </w:r>
                          </w:p>
                          <w:p w14:paraId="720AE1FA" w14:textId="77777777" w:rsidR="005D2578" w:rsidRPr="00A72BF5" w:rsidRDefault="005D2578" w:rsidP="00A72B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jc w:val="both"/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bookmarkStart w:id="2" w:name="_Hlk158317563"/>
                            <w:r w:rsidRPr="00A72BF5"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Drone</w:t>
                            </w:r>
                            <w:r w:rsidRPr="00A72BF5"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A72BF5"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- DRONIX ENGINEERING, the body of the drone and four propellers.</w:t>
                            </w:r>
                          </w:p>
                          <w:p w14:paraId="268C3838" w14:textId="77777777" w:rsidR="005D2578" w:rsidRPr="00A72BF5" w:rsidRDefault="005D2578" w:rsidP="00A72B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jc w:val="both"/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A72BF5"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Battery Balance Charger - EV-PEAK C1-XR.</w:t>
                            </w:r>
                          </w:p>
                          <w:p w14:paraId="6C5594AF" w14:textId="77777777" w:rsidR="005D2578" w:rsidRPr="00A72BF5" w:rsidRDefault="005D2578" w:rsidP="00A72B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jc w:val="both"/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A72BF5"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Battery - </w:t>
                            </w:r>
                            <w:proofErr w:type="spellStart"/>
                            <w:r w:rsidRPr="00A72BF5"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Lipo</w:t>
                            </w:r>
                            <w:proofErr w:type="spellEnd"/>
                            <w:r w:rsidRPr="00A72BF5"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Battery 4500mAh 22.2v.</w:t>
                            </w:r>
                          </w:p>
                          <w:p w14:paraId="2A35DD56" w14:textId="77777777" w:rsidR="005D2578" w:rsidRPr="00A72BF5" w:rsidRDefault="005D2578" w:rsidP="00A72B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jc w:val="both"/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A72BF5"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Radio Antennas – </w:t>
                            </w:r>
                            <w:proofErr w:type="spellStart"/>
                            <w:r w:rsidRPr="00A72BF5"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Holybro</w:t>
                            </w:r>
                            <w:proofErr w:type="spellEnd"/>
                            <w:r w:rsidRPr="00A72BF5"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, Telemetry radio v3.</w:t>
                            </w:r>
                          </w:p>
                          <w:p w14:paraId="6F78E51C" w14:textId="77777777" w:rsidR="005D2578" w:rsidRPr="00A72BF5" w:rsidRDefault="005D2578" w:rsidP="00A72B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jc w:val="both"/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A72BF5"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Radio Transmitter - </w:t>
                            </w:r>
                            <w:proofErr w:type="spellStart"/>
                            <w:r w:rsidRPr="00A72BF5"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FrSky</w:t>
                            </w:r>
                            <w:proofErr w:type="spellEnd"/>
                            <w:r w:rsidRPr="00A72BF5"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Electronic, Transit Radio System.</w:t>
                            </w:r>
                          </w:p>
                          <w:p w14:paraId="0BFA5E35" w14:textId="77777777" w:rsidR="005D2578" w:rsidRPr="00A72BF5" w:rsidRDefault="005D2578" w:rsidP="00A72B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jc w:val="both"/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A72BF5"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Autopilot – </w:t>
                            </w:r>
                            <w:proofErr w:type="spellStart"/>
                            <w:r w:rsidRPr="00A72BF5"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CubePilot</w:t>
                            </w:r>
                            <w:proofErr w:type="spellEnd"/>
                            <w:r w:rsidRPr="00A72BF5"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, Cube Orange+.</w:t>
                            </w:r>
                          </w:p>
                          <w:p w14:paraId="1EFCD49F" w14:textId="77777777" w:rsidR="005D2578" w:rsidRPr="00A72BF5" w:rsidRDefault="005D2578" w:rsidP="00A72B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jc w:val="both"/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A72BF5"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GPS - Hex &amp; </w:t>
                            </w:r>
                            <w:proofErr w:type="spellStart"/>
                            <w:r w:rsidRPr="00A72BF5"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ProfiCNC</w:t>
                            </w:r>
                            <w:proofErr w:type="spellEnd"/>
                            <w:r w:rsidRPr="00A72BF5"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, here3.</w:t>
                            </w:r>
                          </w:p>
                          <w:p w14:paraId="6475A888" w14:textId="77777777" w:rsidR="005D2578" w:rsidRPr="00A72BF5" w:rsidRDefault="005D2578" w:rsidP="00A72B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jc w:val="both"/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A72BF5"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Parachute - MARS PARACHUTES, MARS MINI V2.</w:t>
                            </w:r>
                          </w:p>
                          <w:bookmarkEnd w:id="2"/>
                          <w:p w14:paraId="0BD1287C" w14:textId="77777777" w:rsidR="005D2578" w:rsidRPr="005D2578" w:rsidRDefault="005D2578" w:rsidP="00A72BF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546EC05C" w14:textId="77777777" w:rsidR="0044530D" w:rsidRDefault="0044530D" w:rsidP="00A72BF5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4E397" id="תיבת טקסט 11" o:spid="_x0000_s1030" type="#_x0000_t202" style="position:absolute;left:0;text-align:left;margin-left:210.45pt;margin-top:402.6pt;width:271.1pt;height:143.25pt;flip:x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">
                <v:textbox>
                  <w:txbxContent>
                    <w:p w14:paraId="13418A99" w14:textId="77777777" w:rsidR="0044530D" w:rsidRDefault="0044530D" w:rsidP="00A72BF5">
                      <w:pPr>
                        <w:spacing w:after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047C1A">
                        <w:rPr>
                          <w:sz w:val="36"/>
                          <w:szCs w:val="36"/>
                        </w:rPr>
                        <w:t>Description of system components</w:t>
                      </w:r>
                    </w:p>
                    <w:p w14:paraId="720AE1FA" w14:textId="77777777" w:rsidR="005D2578" w:rsidRPr="00A72BF5" w:rsidRDefault="005D2578" w:rsidP="00A72BF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 w:val="0"/>
                        <w:jc w:val="both"/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bookmarkStart w:id="3" w:name="_Hlk158317563"/>
                      <w:r w:rsidRPr="00A72BF5"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</w:rPr>
                        <w:t>Drone</w:t>
                      </w:r>
                      <w:r w:rsidRPr="00A72BF5"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A72BF5"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</w:rPr>
                        <w:t>- DRONIX ENGINEERING, the body of the drone and four propellers.</w:t>
                      </w:r>
                    </w:p>
                    <w:p w14:paraId="268C3838" w14:textId="77777777" w:rsidR="005D2578" w:rsidRPr="00A72BF5" w:rsidRDefault="005D2578" w:rsidP="00A72BF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 w:val="0"/>
                        <w:jc w:val="both"/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A72BF5"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</w:rPr>
                        <w:t>Battery Balance Charger - EV-PEAK C1-XR.</w:t>
                      </w:r>
                    </w:p>
                    <w:p w14:paraId="6C5594AF" w14:textId="77777777" w:rsidR="005D2578" w:rsidRPr="00A72BF5" w:rsidRDefault="005D2578" w:rsidP="00A72BF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 w:val="0"/>
                        <w:jc w:val="both"/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A72BF5"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</w:rPr>
                        <w:t xml:space="preserve">Battery - </w:t>
                      </w:r>
                      <w:proofErr w:type="spellStart"/>
                      <w:r w:rsidRPr="00A72BF5"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</w:rPr>
                        <w:t>Lipo</w:t>
                      </w:r>
                      <w:proofErr w:type="spellEnd"/>
                      <w:r w:rsidRPr="00A72BF5"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</w:rPr>
                        <w:t xml:space="preserve"> Battery 4500mAh 22.2v.</w:t>
                      </w:r>
                    </w:p>
                    <w:p w14:paraId="2A35DD56" w14:textId="77777777" w:rsidR="005D2578" w:rsidRPr="00A72BF5" w:rsidRDefault="005D2578" w:rsidP="00A72BF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 w:val="0"/>
                        <w:jc w:val="both"/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A72BF5"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</w:rPr>
                        <w:t xml:space="preserve">Radio Antennas – </w:t>
                      </w:r>
                      <w:proofErr w:type="spellStart"/>
                      <w:r w:rsidRPr="00A72BF5"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</w:rPr>
                        <w:t>Holybro</w:t>
                      </w:r>
                      <w:proofErr w:type="spellEnd"/>
                      <w:r w:rsidRPr="00A72BF5"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</w:rPr>
                        <w:t>, Telemetry radio v3.</w:t>
                      </w:r>
                    </w:p>
                    <w:p w14:paraId="6F78E51C" w14:textId="77777777" w:rsidR="005D2578" w:rsidRPr="00A72BF5" w:rsidRDefault="005D2578" w:rsidP="00A72BF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 w:val="0"/>
                        <w:jc w:val="both"/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A72BF5"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</w:rPr>
                        <w:t xml:space="preserve">Radio Transmitter - </w:t>
                      </w:r>
                      <w:proofErr w:type="spellStart"/>
                      <w:r w:rsidRPr="00A72BF5"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</w:rPr>
                        <w:t>FrSky</w:t>
                      </w:r>
                      <w:proofErr w:type="spellEnd"/>
                      <w:r w:rsidRPr="00A72BF5"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</w:rPr>
                        <w:t xml:space="preserve"> Electronic, Transit Radio System.</w:t>
                      </w:r>
                    </w:p>
                    <w:p w14:paraId="0BFA5E35" w14:textId="77777777" w:rsidR="005D2578" w:rsidRPr="00A72BF5" w:rsidRDefault="005D2578" w:rsidP="00A72BF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 w:val="0"/>
                        <w:jc w:val="both"/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A72BF5"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</w:rPr>
                        <w:t xml:space="preserve">Autopilot – </w:t>
                      </w:r>
                      <w:proofErr w:type="spellStart"/>
                      <w:r w:rsidRPr="00A72BF5"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</w:rPr>
                        <w:t>CubePilot</w:t>
                      </w:r>
                      <w:proofErr w:type="spellEnd"/>
                      <w:r w:rsidRPr="00A72BF5"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</w:rPr>
                        <w:t>, Cube Orange+.</w:t>
                      </w:r>
                    </w:p>
                    <w:p w14:paraId="1EFCD49F" w14:textId="77777777" w:rsidR="005D2578" w:rsidRPr="00A72BF5" w:rsidRDefault="005D2578" w:rsidP="00A72BF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 w:val="0"/>
                        <w:jc w:val="both"/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A72BF5"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</w:rPr>
                        <w:t xml:space="preserve">GPS - Hex &amp; </w:t>
                      </w:r>
                      <w:proofErr w:type="spellStart"/>
                      <w:r w:rsidRPr="00A72BF5"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</w:rPr>
                        <w:t>ProfiCNC</w:t>
                      </w:r>
                      <w:proofErr w:type="spellEnd"/>
                      <w:r w:rsidRPr="00A72BF5"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</w:rPr>
                        <w:t>, here3.</w:t>
                      </w:r>
                    </w:p>
                    <w:p w14:paraId="6475A888" w14:textId="77777777" w:rsidR="005D2578" w:rsidRPr="00A72BF5" w:rsidRDefault="005D2578" w:rsidP="00A72BF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 w:val="0"/>
                        <w:jc w:val="both"/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A72BF5"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</w:rPr>
                        <w:t>Parachute - MARS PARACHUTES, MARS MINI V2.</w:t>
                      </w:r>
                    </w:p>
                    <w:bookmarkEnd w:id="3"/>
                    <w:p w14:paraId="0BD1287C" w14:textId="77777777" w:rsidR="005D2578" w:rsidRPr="005D2578" w:rsidRDefault="005D2578" w:rsidP="00A72BF5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546EC05C" w14:textId="77777777" w:rsidR="0044530D" w:rsidRDefault="0044530D" w:rsidP="00A72BF5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AE1" w:rsidRPr="00047C1A">
        <w:rPr>
          <w:rFonts w:ascii="Arial" w:hAnsi="Arial" w:cs="David"/>
          <w:noProof/>
          <w:sz w:val="44"/>
          <w:szCs w:val="44"/>
          <w:rtl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6A3C790" wp14:editId="65E645A5">
                <wp:simplePos x="0" y="0"/>
                <wp:positionH relativeFrom="column">
                  <wp:posOffset>685800</wp:posOffset>
                </wp:positionH>
                <wp:positionV relativeFrom="paragraph">
                  <wp:posOffset>1331595</wp:posOffset>
                </wp:positionV>
                <wp:extent cx="2721610" cy="1133475"/>
                <wp:effectExtent l="0" t="0" r="21590" b="28575"/>
                <wp:wrapSquare wrapText="bothSides"/>
                <wp:docPr id="4" name="תיבת טקסט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2161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61538" w14:textId="77777777" w:rsidR="00047C1A" w:rsidRDefault="00047C1A" w:rsidP="00D01CE2">
                            <w:pPr>
                              <w:spacing w:after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</w:t>
                            </w:r>
                            <w:r w:rsidRPr="00047C1A">
                              <w:rPr>
                                <w:sz w:val="36"/>
                                <w:szCs w:val="36"/>
                              </w:rPr>
                              <w:t>olution</w:t>
                            </w:r>
                          </w:p>
                          <w:p w14:paraId="40A42B34" w14:textId="538B6796" w:rsidR="00997345" w:rsidRPr="00D01CE2" w:rsidRDefault="00D01CE2" w:rsidP="00997345">
                            <w:pPr>
                              <w:bidi w:val="0"/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bookmarkStart w:id="3" w:name="_Hlk157456632"/>
                            <w:r w:rsidRPr="00D01CE2"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With the use of different components such as servos and different sensors, situations in which a drone is in danger of crashing will be identified and a parachute will open according to the constraints of these situations.</w:t>
                            </w:r>
                            <w:bookmarkEnd w:id="3"/>
                          </w:p>
                          <w:p w14:paraId="34035EF6" w14:textId="77777777" w:rsidR="004B2DAA" w:rsidRPr="00997345" w:rsidRDefault="004B2DAA" w:rsidP="00047C1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65C8C7CE" w14:textId="77777777" w:rsidR="00047C1A" w:rsidRDefault="00047C1A" w:rsidP="00047C1A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3C790" id="תיבת טקסט 4" o:spid="_x0000_s1031" type="#_x0000_t202" style="position:absolute;left:0;text-align:left;margin-left:54pt;margin-top:104.85pt;width:214.3pt;height:89.25pt;flip:x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">
                <v:textbox>
                  <w:txbxContent>
                    <w:p w14:paraId="10E61538" w14:textId="77777777" w:rsidR="00047C1A" w:rsidRDefault="00047C1A" w:rsidP="00D01CE2">
                      <w:pPr>
                        <w:spacing w:after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S</w:t>
                      </w:r>
                      <w:r w:rsidRPr="00047C1A">
                        <w:rPr>
                          <w:sz w:val="36"/>
                          <w:szCs w:val="36"/>
                        </w:rPr>
                        <w:t>olution</w:t>
                      </w:r>
                    </w:p>
                    <w:p w14:paraId="40A42B34" w14:textId="538B6796" w:rsidR="00997345" w:rsidRPr="00D01CE2" w:rsidRDefault="00D01CE2" w:rsidP="00997345">
                      <w:pPr>
                        <w:bidi w:val="0"/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bookmarkStart w:id="5" w:name="_Hlk157456632"/>
                      <w:r w:rsidRPr="00D01CE2"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</w:rPr>
                        <w:t>With the use of different components such as servos and different sensors, situations in which a drone is in danger of crashing will be identified and a parachute will open according to the constraints of these situations.</w:t>
                      </w:r>
                      <w:bookmarkEnd w:id="5"/>
                    </w:p>
                    <w:p w14:paraId="34035EF6" w14:textId="77777777" w:rsidR="004B2DAA" w:rsidRPr="00997345" w:rsidRDefault="004B2DAA" w:rsidP="00047C1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65C8C7CE" w14:textId="77777777" w:rsidR="00047C1A" w:rsidRDefault="00047C1A" w:rsidP="00047C1A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B0AE1" w:rsidRPr="00047C1A">
        <w:rPr>
          <w:rFonts w:ascii="Arial" w:hAnsi="Arial" w:cs="David"/>
          <w:noProof/>
          <w:sz w:val="44"/>
          <w:szCs w:val="44"/>
          <w:rtl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61C6B4F" wp14:editId="56D1B274">
                <wp:simplePos x="0" y="0"/>
                <wp:positionH relativeFrom="column">
                  <wp:posOffset>706755</wp:posOffset>
                </wp:positionH>
                <wp:positionV relativeFrom="paragraph">
                  <wp:posOffset>2550795</wp:posOffset>
                </wp:positionV>
                <wp:extent cx="5374640" cy="2495550"/>
                <wp:effectExtent l="0" t="0" r="16510" b="19050"/>
                <wp:wrapSquare wrapText="bothSides"/>
                <wp:docPr id="6" name="תיבת טקסט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374640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E0860" w14:textId="77777777" w:rsidR="0044530D" w:rsidRDefault="0044530D" w:rsidP="00FF413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47C1A">
                              <w:rPr>
                                <w:sz w:val="36"/>
                                <w:szCs w:val="36"/>
                              </w:rPr>
                              <w:t>The methodology</w:t>
                            </w:r>
                          </w:p>
                          <w:p w14:paraId="2728061F" w14:textId="77777777" w:rsidR="003F0548" w:rsidRPr="00D01CE2" w:rsidRDefault="003F0548" w:rsidP="00FF4137">
                            <w:pPr>
                              <w:bidi w:val="0"/>
                              <w:spacing w:after="0" w:line="240" w:lineRule="auto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D01CE2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Needs Assessment</w:t>
                            </w:r>
                            <w:r w:rsidRPr="00D01CE2">
                              <w:rPr>
                                <w:rFonts w:cs="Arial"/>
                                <w:color w:val="808080" w:themeColor="background1" w:themeShade="80"/>
                                <w:sz w:val="18"/>
                                <w:szCs w:val="18"/>
                                <w:rtl/>
                              </w:rPr>
                              <w:t>:</w:t>
                            </w:r>
                          </w:p>
                          <w:p w14:paraId="4AED54FA" w14:textId="4ABFD0D9" w:rsidR="003F0548" w:rsidRPr="00D01CE2" w:rsidRDefault="003F0548" w:rsidP="00FF413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 w:val="0"/>
                              <w:spacing w:after="0" w:line="240" w:lineRule="auto"/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D01CE2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Analyzed current challenges in drone operations</w:t>
                            </w:r>
                            <w:r w:rsidRPr="00D01CE2">
                              <w:rPr>
                                <w:rFonts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960A352" w14:textId="526582C1" w:rsidR="003F0548" w:rsidRPr="00D01CE2" w:rsidRDefault="003F0548" w:rsidP="00FF413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 w:val="0"/>
                              <w:spacing w:after="0" w:line="240" w:lineRule="auto"/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D01CE2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identifying scenarios for parachute system application</w:t>
                            </w:r>
                            <w:r w:rsidRPr="00D01CE2">
                              <w:rPr>
                                <w:rFonts w:cs="Arial"/>
                                <w:color w:val="808080" w:themeColor="background1" w:themeShade="80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</w:p>
                          <w:p w14:paraId="1F81D1BE" w14:textId="6FA744C0" w:rsidR="003F0548" w:rsidRPr="00D01CE2" w:rsidRDefault="003F0548" w:rsidP="00FF413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 w:val="0"/>
                              <w:spacing w:after="0" w:line="240" w:lineRule="auto"/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D01CE2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Reviewed existing features and documentation on this topic</w:t>
                            </w:r>
                            <w:r w:rsidRPr="00D01CE2">
                              <w:rPr>
                                <w:rFonts w:cs="Arial"/>
                                <w:color w:val="808080" w:themeColor="background1" w:themeShade="80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</w:p>
                          <w:p w14:paraId="525823D7" w14:textId="77777777" w:rsidR="003F0548" w:rsidRPr="00D01CE2" w:rsidRDefault="003F0548" w:rsidP="00FF4137">
                            <w:pPr>
                              <w:bidi w:val="0"/>
                              <w:spacing w:after="0" w:line="240" w:lineRule="auto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D01CE2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Integration with ArduPilot</w:t>
                            </w:r>
                            <w:r w:rsidRPr="00D01CE2">
                              <w:rPr>
                                <w:rFonts w:cs="Arial"/>
                                <w:color w:val="808080" w:themeColor="background1" w:themeShade="80"/>
                                <w:sz w:val="18"/>
                                <w:szCs w:val="18"/>
                                <w:rtl/>
                              </w:rPr>
                              <w:t>:</w:t>
                            </w:r>
                          </w:p>
                          <w:p w14:paraId="0049274A" w14:textId="28B9AC1F" w:rsidR="003F0548" w:rsidRPr="00D01CE2" w:rsidRDefault="003F0548" w:rsidP="00FF413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bidi w:val="0"/>
                              <w:spacing w:after="0" w:line="240" w:lineRule="auto"/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D01CE2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Integrated the parachute system with ArduPilot, optimizing control algorithms for safe deployment</w:t>
                            </w:r>
                            <w:r w:rsidRPr="00D01CE2">
                              <w:rPr>
                                <w:rFonts w:cs="Arial"/>
                                <w:color w:val="808080" w:themeColor="background1" w:themeShade="80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</w:p>
                          <w:p w14:paraId="1174F716" w14:textId="77777777" w:rsidR="003F0548" w:rsidRPr="00D01CE2" w:rsidRDefault="003F0548" w:rsidP="00FF4137">
                            <w:pPr>
                              <w:bidi w:val="0"/>
                              <w:spacing w:after="0" w:line="240" w:lineRule="auto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D01CE2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Simulation Testing (Gazebo and QGroundControl)</w:t>
                            </w:r>
                            <w:r w:rsidRPr="00D01CE2">
                              <w:rPr>
                                <w:rFonts w:cs="Arial"/>
                                <w:color w:val="808080" w:themeColor="background1" w:themeShade="80"/>
                                <w:sz w:val="18"/>
                                <w:szCs w:val="18"/>
                                <w:rtl/>
                              </w:rPr>
                              <w:t>:</w:t>
                            </w:r>
                          </w:p>
                          <w:p w14:paraId="27C5AFF6" w14:textId="5954B9E1" w:rsidR="003F0548" w:rsidRPr="00D01CE2" w:rsidRDefault="003F0548" w:rsidP="00FF413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bidi w:val="0"/>
                              <w:spacing w:after="0" w:line="240" w:lineRule="auto"/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D01CE2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Conducted simulations in Gazebo to assess system performance, integrated with QGroundControl for real-time monitoring and user interface testing</w:t>
                            </w:r>
                            <w:r w:rsidRPr="00D01CE2">
                              <w:rPr>
                                <w:rFonts w:cs="Arial"/>
                                <w:color w:val="808080" w:themeColor="background1" w:themeShade="80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</w:p>
                          <w:p w14:paraId="65FC4A47" w14:textId="77777777" w:rsidR="003F0548" w:rsidRPr="00D01CE2" w:rsidRDefault="003F0548" w:rsidP="00FF4137">
                            <w:pPr>
                              <w:bidi w:val="0"/>
                              <w:spacing w:after="0" w:line="240" w:lineRule="auto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D01CE2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Field Testing</w:t>
                            </w:r>
                            <w:r w:rsidRPr="00D01CE2">
                              <w:rPr>
                                <w:rFonts w:cs="Arial"/>
                                <w:color w:val="808080" w:themeColor="background1" w:themeShade="80"/>
                                <w:sz w:val="18"/>
                                <w:szCs w:val="18"/>
                                <w:rtl/>
                              </w:rPr>
                              <w:t>:</w:t>
                            </w:r>
                          </w:p>
                          <w:p w14:paraId="00855B62" w14:textId="7F47A59A" w:rsidR="003F0548" w:rsidRPr="00D01CE2" w:rsidRDefault="003F0548" w:rsidP="00FF413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bidi w:val="0"/>
                              <w:spacing w:after="0" w:line="240" w:lineRule="auto"/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D01CE2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Validated parachute system functionality in real-world conditions, assessing performance under various scenarios</w:t>
                            </w:r>
                            <w:r w:rsidRPr="00D01CE2">
                              <w:rPr>
                                <w:rFonts w:cs="Arial"/>
                                <w:color w:val="808080" w:themeColor="background1" w:themeShade="80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</w:p>
                          <w:p w14:paraId="170F66D7" w14:textId="77777777" w:rsidR="003F0548" w:rsidRPr="00D01CE2" w:rsidRDefault="003F0548" w:rsidP="00FF4137">
                            <w:pPr>
                              <w:bidi w:val="0"/>
                              <w:spacing w:after="0" w:line="240" w:lineRule="auto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D01CE2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Iterative Refinement</w:t>
                            </w:r>
                            <w:r w:rsidRPr="00D01CE2">
                              <w:rPr>
                                <w:rFonts w:cs="Arial"/>
                                <w:color w:val="808080" w:themeColor="background1" w:themeShade="80"/>
                                <w:sz w:val="18"/>
                                <w:szCs w:val="18"/>
                                <w:rtl/>
                              </w:rPr>
                              <w:t>:</w:t>
                            </w:r>
                          </w:p>
                          <w:p w14:paraId="47E6D0C9" w14:textId="44E90E56" w:rsidR="003F0548" w:rsidRPr="00D01CE2" w:rsidRDefault="003F0548" w:rsidP="00FF413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bidi w:val="0"/>
                              <w:spacing w:after="0" w:line="240" w:lineRule="auto"/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D01CE2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Collected feedback from tests to iteratively refine design, control algorithms, and deployment mechanisms</w:t>
                            </w:r>
                            <w:r w:rsidRPr="00D01CE2">
                              <w:rPr>
                                <w:rFonts w:cs="Arial"/>
                                <w:color w:val="808080" w:themeColor="background1" w:themeShade="80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</w:p>
                          <w:p w14:paraId="300C955D" w14:textId="77777777" w:rsidR="003F0548" w:rsidRPr="003F0548" w:rsidRDefault="003F0548" w:rsidP="00FF4137">
                            <w:pPr>
                              <w:bidi w:val="0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FC4489B" w14:textId="77777777" w:rsidR="0044530D" w:rsidRDefault="0044530D" w:rsidP="00FF4137">
                            <w:pPr>
                              <w:bidi w:val="0"/>
                              <w:spacing w:after="0" w:line="240" w:lineRule="auto"/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C6B4F" id="תיבת טקסט 6" o:spid="_x0000_s1032" type="#_x0000_t202" style="position:absolute;left:0;text-align:left;margin-left:55.65pt;margin-top:200.85pt;width:423.2pt;height:196.5pt;flip:x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">
                <v:textbox>
                  <w:txbxContent>
                    <w:p w14:paraId="7DEE0860" w14:textId="77777777" w:rsidR="0044530D" w:rsidRDefault="0044530D" w:rsidP="00FF4137">
                      <w:pPr>
                        <w:bidi w:val="0"/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047C1A">
                        <w:rPr>
                          <w:sz w:val="36"/>
                          <w:szCs w:val="36"/>
                        </w:rPr>
                        <w:t>The methodology</w:t>
                      </w:r>
                    </w:p>
                    <w:p w14:paraId="2728061F" w14:textId="77777777" w:rsidR="003F0548" w:rsidRPr="00D01CE2" w:rsidRDefault="003F0548" w:rsidP="00FF4137">
                      <w:pPr>
                        <w:bidi w:val="0"/>
                        <w:spacing w:after="0" w:line="240" w:lineRule="auto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D01CE2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Needs Assessment</w:t>
                      </w:r>
                      <w:r w:rsidRPr="00D01CE2">
                        <w:rPr>
                          <w:rFonts w:cs="Arial"/>
                          <w:color w:val="808080" w:themeColor="background1" w:themeShade="80"/>
                          <w:sz w:val="18"/>
                          <w:szCs w:val="18"/>
                          <w:rtl/>
                        </w:rPr>
                        <w:t>:</w:t>
                      </w:r>
                    </w:p>
                    <w:p w14:paraId="4AED54FA" w14:textId="4ABFD0D9" w:rsidR="003F0548" w:rsidRPr="00D01CE2" w:rsidRDefault="003F0548" w:rsidP="00FF413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 w:val="0"/>
                        <w:spacing w:after="0" w:line="240" w:lineRule="auto"/>
                        <w:rPr>
                          <w:color w:val="808080" w:themeColor="background1" w:themeShade="80"/>
                          <w:sz w:val="18"/>
                          <w:szCs w:val="18"/>
                          <w:rtl/>
                        </w:rPr>
                      </w:pPr>
                      <w:r w:rsidRPr="00D01CE2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Analyzed current challenges in drone operations</w:t>
                      </w:r>
                      <w:r w:rsidRPr="00D01CE2">
                        <w:rPr>
                          <w:rFonts w:cs="Arial"/>
                          <w:color w:val="808080" w:themeColor="background1" w:themeShade="80"/>
                          <w:sz w:val="18"/>
                          <w:szCs w:val="18"/>
                        </w:rPr>
                        <w:t>.</w:t>
                      </w:r>
                    </w:p>
                    <w:p w14:paraId="2960A352" w14:textId="526582C1" w:rsidR="003F0548" w:rsidRPr="00D01CE2" w:rsidRDefault="003F0548" w:rsidP="00FF413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 w:val="0"/>
                        <w:spacing w:after="0" w:line="240" w:lineRule="auto"/>
                        <w:rPr>
                          <w:color w:val="808080" w:themeColor="background1" w:themeShade="80"/>
                          <w:sz w:val="18"/>
                          <w:szCs w:val="18"/>
                          <w:rtl/>
                        </w:rPr>
                      </w:pPr>
                      <w:r w:rsidRPr="00D01CE2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identifying scenarios for parachute system application</w:t>
                      </w:r>
                      <w:r w:rsidRPr="00D01CE2">
                        <w:rPr>
                          <w:rFonts w:cs="Arial"/>
                          <w:color w:val="808080" w:themeColor="background1" w:themeShade="80"/>
                          <w:sz w:val="18"/>
                          <w:szCs w:val="18"/>
                          <w:rtl/>
                        </w:rPr>
                        <w:t>.</w:t>
                      </w:r>
                    </w:p>
                    <w:p w14:paraId="1F81D1BE" w14:textId="6FA744C0" w:rsidR="003F0548" w:rsidRPr="00D01CE2" w:rsidRDefault="003F0548" w:rsidP="00FF413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 w:val="0"/>
                        <w:spacing w:after="0" w:line="240" w:lineRule="auto"/>
                        <w:rPr>
                          <w:color w:val="808080" w:themeColor="background1" w:themeShade="80"/>
                          <w:sz w:val="18"/>
                          <w:szCs w:val="18"/>
                          <w:rtl/>
                        </w:rPr>
                      </w:pPr>
                      <w:r w:rsidRPr="00D01CE2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Reviewed existing features and documentation on this topic</w:t>
                      </w:r>
                      <w:r w:rsidRPr="00D01CE2">
                        <w:rPr>
                          <w:rFonts w:cs="Arial"/>
                          <w:color w:val="808080" w:themeColor="background1" w:themeShade="80"/>
                          <w:sz w:val="18"/>
                          <w:szCs w:val="18"/>
                          <w:rtl/>
                        </w:rPr>
                        <w:t>.</w:t>
                      </w:r>
                    </w:p>
                    <w:p w14:paraId="525823D7" w14:textId="77777777" w:rsidR="003F0548" w:rsidRPr="00D01CE2" w:rsidRDefault="003F0548" w:rsidP="00FF4137">
                      <w:pPr>
                        <w:bidi w:val="0"/>
                        <w:spacing w:after="0" w:line="240" w:lineRule="auto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D01CE2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Integration with ArduPilot</w:t>
                      </w:r>
                      <w:r w:rsidRPr="00D01CE2">
                        <w:rPr>
                          <w:rFonts w:cs="Arial"/>
                          <w:color w:val="808080" w:themeColor="background1" w:themeShade="80"/>
                          <w:sz w:val="18"/>
                          <w:szCs w:val="18"/>
                          <w:rtl/>
                        </w:rPr>
                        <w:t>:</w:t>
                      </w:r>
                    </w:p>
                    <w:p w14:paraId="0049274A" w14:textId="28B9AC1F" w:rsidR="003F0548" w:rsidRPr="00D01CE2" w:rsidRDefault="003F0548" w:rsidP="00FF413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bidi w:val="0"/>
                        <w:spacing w:after="0" w:line="240" w:lineRule="auto"/>
                        <w:rPr>
                          <w:color w:val="808080" w:themeColor="background1" w:themeShade="80"/>
                          <w:sz w:val="18"/>
                          <w:szCs w:val="18"/>
                          <w:rtl/>
                        </w:rPr>
                      </w:pPr>
                      <w:r w:rsidRPr="00D01CE2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Integrated the parachute system with ArduPilot, optimizing control algorithms for safe deployment</w:t>
                      </w:r>
                      <w:r w:rsidRPr="00D01CE2">
                        <w:rPr>
                          <w:rFonts w:cs="Arial"/>
                          <w:color w:val="808080" w:themeColor="background1" w:themeShade="80"/>
                          <w:sz w:val="18"/>
                          <w:szCs w:val="18"/>
                          <w:rtl/>
                        </w:rPr>
                        <w:t>.</w:t>
                      </w:r>
                    </w:p>
                    <w:p w14:paraId="1174F716" w14:textId="77777777" w:rsidR="003F0548" w:rsidRPr="00D01CE2" w:rsidRDefault="003F0548" w:rsidP="00FF4137">
                      <w:pPr>
                        <w:bidi w:val="0"/>
                        <w:spacing w:after="0" w:line="240" w:lineRule="auto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D01CE2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Simulation Testing (Gazebo and QGroundControl)</w:t>
                      </w:r>
                      <w:r w:rsidRPr="00D01CE2">
                        <w:rPr>
                          <w:rFonts w:cs="Arial"/>
                          <w:color w:val="808080" w:themeColor="background1" w:themeShade="80"/>
                          <w:sz w:val="18"/>
                          <w:szCs w:val="18"/>
                          <w:rtl/>
                        </w:rPr>
                        <w:t>:</w:t>
                      </w:r>
                    </w:p>
                    <w:p w14:paraId="27C5AFF6" w14:textId="5954B9E1" w:rsidR="003F0548" w:rsidRPr="00D01CE2" w:rsidRDefault="003F0548" w:rsidP="00FF413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bidi w:val="0"/>
                        <w:spacing w:after="0" w:line="240" w:lineRule="auto"/>
                        <w:rPr>
                          <w:color w:val="808080" w:themeColor="background1" w:themeShade="80"/>
                          <w:sz w:val="18"/>
                          <w:szCs w:val="18"/>
                          <w:rtl/>
                        </w:rPr>
                      </w:pPr>
                      <w:r w:rsidRPr="00D01CE2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Conducted simulations in Gazebo to assess system performance, integrated with QGroundControl for real-time monitoring and user interface testing</w:t>
                      </w:r>
                      <w:r w:rsidRPr="00D01CE2">
                        <w:rPr>
                          <w:rFonts w:cs="Arial"/>
                          <w:color w:val="808080" w:themeColor="background1" w:themeShade="80"/>
                          <w:sz w:val="18"/>
                          <w:szCs w:val="18"/>
                          <w:rtl/>
                        </w:rPr>
                        <w:t>.</w:t>
                      </w:r>
                    </w:p>
                    <w:p w14:paraId="65FC4A47" w14:textId="77777777" w:rsidR="003F0548" w:rsidRPr="00D01CE2" w:rsidRDefault="003F0548" w:rsidP="00FF4137">
                      <w:pPr>
                        <w:bidi w:val="0"/>
                        <w:spacing w:after="0" w:line="240" w:lineRule="auto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D01CE2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Field Testing</w:t>
                      </w:r>
                      <w:r w:rsidRPr="00D01CE2">
                        <w:rPr>
                          <w:rFonts w:cs="Arial"/>
                          <w:color w:val="808080" w:themeColor="background1" w:themeShade="80"/>
                          <w:sz w:val="18"/>
                          <w:szCs w:val="18"/>
                          <w:rtl/>
                        </w:rPr>
                        <w:t>:</w:t>
                      </w:r>
                    </w:p>
                    <w:p w14:paraId="00855B62" w14:textId="7F47A59A" w:rsidR="003F0548" w:rsidRPr="00D01CE2" w:rsidRDefault="003F0548" w:rsidP="00FF413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bidi w:val="0"/>
                        <w:spacing w:after="0" w:line="240" w:lineRule="auto"/>
                        <w:rPr>
                          <w:color w:val="808080" w:themeColor="background1" w:themeShade="80"/>
                          <w:sz w:val="18"/>
                          <w:szCs w:val="18"/>
                          <w:rtl/>
                        </w:rPr>
                      </w:pPr>
                      <w:r w:rsidRPr="00D01CE2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Validated parachute system functionality in real-world conditions, assessing performance under various scenarios</w:t>
                      </w:r>
                      <w:r w:rsidRPr="00D01CE2">
                        <w:rPr>
                          <w:rFonts w:cs="Arial"/>
                          <w:color w:val="808080" w:themeColor="background1" w:themeShade="80"/>
                          <w:sz w:val="18"/>
                          <w:szCs w:val="18"/>
                          <w:rtl/>
                        </w:rPr>
                        <w:t>.</w:t>
                      </w:r>
                    </w:p>
                    <w:p w14:paraId="170F66D7" w14:textId="77777777" w:rsidR="003F0548" w:rsidRPr="00D01CE2" w:rsidRDefault="003F0548" w:rsidP="00FF4137">
                      <w:pPr>
                        <w:bidi w:val="0"/>
                        <w:spacing w:after="0" w:line="240" w:lineRule="auto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D01CE2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Iterative Refinement</w:t>
                      </w:r>
                      <w:r w:rsidRPr="00D01CE2">
                        <w:rPr>
                          <w:rFonts w:cs="Arial"/>
                          <w:color w:val="808080" w:themeColor="background1" w:themeShade="80"/>
                          <w:sz w:val="18"/>
                          <w:szCs w:val="18"/>
                          <w:rtl/>
                        </w:rPr>
                        <w:t>:</w:t>
                      </w:r>
                    </w:p>
                    <w:p w14:paraId="47E6D0C9" w14:textId="44E90E56" w:rsidR="003F0548" w:rsidRPr="00D01CE2" w:rsidRDefault="003F0548" w:rsidP="00FF413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bidi w:val="0"/>
                        <w:spacing w:after="0" w:line="240" w:lineRule="auto"/>
                        <w:rPr>
                          <w:color w:val="808080" w:themeColor="background1" w:themeShade="80"/>
                          <w:sz w:val="18"/>
                          <w:szCs w:val="18"/>
                          <w:rtl/>
                        </w:rPr>
                      </w:pPr>
                      <w:r w:rsidRPr="00D01CE2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Collected feedback from tests to iteratively refine design, control algorithms, and deployment mechanisms</w:t>
                      </w:r>
                      <w:r w:rsidRPr="00D01CE2">
                        <w:rPr>
                          <w:rFonts w:cs="Arial"/>
                          <w:color w:val="808080" w:themeColor="background1" w:themeShade="80"/>
                          <w:sz w:val="18"/>
                          <w:szCs w:val="18"/>
                          <w:rtl/>
                        </w:rPr>
                        <w:t>.</w:t>
                      </w:r>
                    </w:p>
                    <w:p w14:paraId="300C955D" w14:textId="77777777" w:rsidR="003F0548" w:rsidRPr="003F0548" w:rsidRDefault="003F0548" w:rsidP="00FF4137">
                      <w:pPr>
                        <w:bidi w:val="0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2FC4489B" w14:textId="77777777" w:rsidR="0044530D" w:rsidRDefault="0044530D" w:rsidP="00FF4137">
                      <w:pPr>
                        <w:bidi w:val="0"/>
                        <w:spacing w:after="0" w:line="240" w:lineRule="auto"/>
                        <w:rPr>
                          <w:rtl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B0AE1" w:rsidRPr="00047C1A">
        <w:rPr>
          <w:rFonts w:ascii="Arial" w:hAnsi="Arial" w:cs="David"/>
          <w:noProof/>
          <w:sz w:val="44"/>
          <w:szCs w:val="44"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9011A5" wp14:editId="4CFF0614">
                <wp:simplePos x="0" y="0"/>
                <wp:positionH relativeFrom="column">
                  <wp:posOffset>695325</wp:posOffset>
                </wp:positionH>
                <wp:positionV relativeFrom="paragraph">
                  <wp:posOffset>741045</wp:posOffset>
                </wp:positionV>
                <wp:extent cx="5369560" cy="552450"/>
                <wp:effectExtent l="0" t="0" r="21590" b="19050"/>
                <wp:wrapSquare wrapText="bothSides"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36956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16DE4" w14:textId="77777777" w:rsidR="00047C1A" w:rsidRDefault="00047C1A" w:rsidP="004B2DAA">
                            <w:pPr>
                              <w:spacing w:after="0"/>
                              <w:jc w:val="center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 w:rsidRPr="00047C1A">
                              <w:rPr>
                                <w:sz w:val="36"/>
                                <w:szCs w:val="36"/>
                              </w:rPr>
                              <w:t>Main points</w:t>
                            </w:r>
                          </w:p>
                          <w:p w14:paraId="02B251B8" w14:textId="0FA75D59" w:rsidR="00640305" w:rsidRPr="00640305" w:rsidRDefault="004B2DAA" w:rsidP="004B2DAA">
                            <w:pPr>
                              <w:bidi w:val="0"/>
                              <w:jc w:val="center"/>
                              <w:rPr>
                                <w:rFonts w:cstheme="minorHAnsi"/>
                                <w:color w:val="808080" w:themeColor="background1" w:themeShade="80"/>
                                <w:kern w:val="2"/>
                                <w:sz w:val="18"/>
                                <w:szCs w:val="18"/>
                                <w14:ligatures w14:val="standardContextual"/>
                              </w:rPr>
                            </w:pPr>
                            <w:r w:rsidRPr="00A72BF5">
                              <w:rPr>
                                <w:rFonts w:cstheme="minorHAnsi"/>
                                <w:color w:val="808080" w:themeColor="background1" w:themeShade="80"/>
                                <w:kern w:val="2"/>
                                <w:sz w:val="18"/>
                                <w:szCs w:val="18"/>
                                <w14:ligatures w14:val="standardContextual"/>
                              </w:rPr>
                              <w:t>Development of a parachute as a safe and reliable rescue feature for drones.</w:t>
                            </w:r>
                          </w:p>
                          <w:p w14:paraId="057A6F66" w14:textId="77777777" w:rsidR="00640305" w:rsidRPr="00640305" w:rsidRDefault="00640305" w:rsidP="00047C1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4319041" w14:textId="77777777" w:rsidR="00047C1A" w:rsidRDefault="00047C1A" w:rsidP="00047C1A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011A5" id="תיבת טקסט 2" o:spid="_x0000_s1033" type="#_x0000_t202" style="position:absolute;left:0;text-align:left;margin-left:54.75pt;margin-top:58.35pt;width:422.8pt;height:43.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">
                <v:textbox>
                  <w:txbxContent>
                    <w:p w14:paraId="16916DE4" w14:textId="77777777" w:rsidR="00047C1A" w:rsidRDefault="00047C1A" w:rsidP="004B2DAA">
                      <w:pPr>
                        <w:spacing w:after="0"/>
                        <w:jc w:val="center"/>
                        <w:rPr>
                          <w:sz w:val="36"/>
                          <w:szCs w:val="36"/>
                          <w:rtl/>
                        </w:rPr>
                      </w:pPr>
                      <w:r w:rsidRPr="00047C1A">
                        <w:rPr>
                          <w:sz w:val="36"/>
                          <w:szCs w:val="36"/>
                        </w:rPr>
                        <w:t>Main points</w:t>
                      </w:r>
                    </w:p>
                    <w:p w14:paraId="02B251B8" w14:textId="0FA75D59" w:rsidR="00640305" w:rsidRPr="00640305" w:rsidRDefault="004B2DAA" w:rsidP="004B2DAA">
                      <w:pPr>
                        <w:bidi w:val="0"/>
                        <w:jc w:val="center"/>
                        <w:rPr>
                          <w:rFonts w:cstheme="minorHAnsi"/>
                          <w:color w:val="808080" w:themeColor="background1" w:themeShade="80"/>
                          <w:kern w:val="2"/>
                          <w:sz w:val="18"/>
                          <w:szCs w:val="18"/>
                          <w14:ligatures w14:val="standardContextual"/>
                        </w:rPr>
                      </w:pPr>
                      <w:r w:rsidRPr="00A72BF5">
                        <w:rPr>
                          <w:rFonts w:cstheme="minorHAnsi"/>
                          <w:color w:val="808080" w:themeColor="background1" w:themeShade="80"/>
                          <w:kern w:val="2"/>
                          <w:sz w:val="18"/>
                          <w:szCs w:val="18"/>
                          <w14:ligatures w14:val="standardContextual"/>
                        </w:rPr>
                        <w:t>Development of a parachute as a safe and reliable rescue feature for drones</w:t>
                      </w:r>
                      <w:r w:rsidRPr="00A72BF5">
                        <w:rPr>
                          <w:rFonts w:cstheme="minorHAnsi"/>
                          <w:color w:val="808080" w:themeColor="background1" w:themeShade="80"/>
                          <w:kern w:val="2"/>
                          <w:sz w:val="18"/>
                          <w:szCs w:val="18"/>
                          <w14:ligatures w14:val="standardContextual"/>
                        </w:rPr>
                        <w:t>.</w:t>
                      </w:r>
                    </w:p>
                    <w:p w14:paraId="057A6F66" w14:textId="77777777" w:rsidR="00640305" w:rsidRPr="00640305" w:rsidRDefault="00640305" w:rsidP="00047C1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4319041" w14:textId="77777777" w:rsidR="00047C1A" w:rsidRDefault="00047C1A" w:rsidP="00047C1A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B0AE1" w:rsidRPr="00047C1A">
        <w:rPr>
          <w:rFonts w:ascii="Arial" w:hAnsi="Arial" w:cs="David"/>
          <w:noProof/>
          <w:sz w:val="44"/>
          <w:szCs w:val="44"/>
          <w:rtl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F12DCAB" wp14:editId="32225E89">
                <wp:simplePos x="0" y="0"/>
                <wp:positionH relativeFrom="column">
                  <wp:posOffset>-885825</wp:posOffset>
                </wp:positionH>
                <wp:positionV relativeFrom="paragraph">
                  <wp:posOffset>3331845</wp:posOffset>
                </wp:positionV>
                <wp:extent cx="1376680" cy="523875"/>
                <wp:effectExtent l="0" t="0" r="13970" b="28575"/>
                <wp:wrapSquare wrapText="bothSides"/>
                <wp:docPr id="10" name="תיבת טקסט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7668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7E297" w14:textId="2B815E78" w:rsidR="0044530D" w:rsidRDefault="0044530D" w:rsidP="00A72BF5">
                            <w:pPr>
                              <w:spacing w:after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M</w:t>
                            </w:r>
                            <w:r w:rsidRPr="00047C1A">
                              <w:rPr>
                                <w:sz w:val="36"/>
                                <w:szCs w:val="36"/>
                              </w:rPr>
                              <w:t>odules</w:t>
                            </w:r>
                            <w:r w:rsidR="00A72BF5">
                              <w:rPr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01FE4DAA" w14:textId="312FC3BA" w:rsidR="0044530D" w:rsidRPr="004B2DAA" w:rsidRDefault="004B2DAA" w:rsidP="00A72BF5">
                            <w:pPr>
                              <w:spacing w:after="0"/>
                              <w:jc w:val="center"/>
                              <w:rPr>
                                <w:color w:val="808080" w:themeColor="background1" w:themeShade="80"/>
                                <w:rtl/>
                                <w:cs/>
                              </w:rPr>
                            </w:pPr>
                            <w:r w:rsidRPr="004B2DAA">
                              <w:rPr>
                                <w:rFonts w:cs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ArduPilot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2DCAB" id="תיבת טקסט 10" o:spid="_x0000_s1034" type="#_x0000_t202" style="position:absolute;left:0;text-align:left;margin-left:-69.75pt;margin-top:262.35pt;width:108.4pt;height:41.25pt;flip:x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">
                <v:textbox>
                  <w:txbxContent>
                    <w:p w14:paraId="3817E297" w14:textId="2B815E78" w:rsidR="0044530D" w:rsidRDefault="0044530D" w:rsidP="00A72BF5">
                      <w:pPr>
                        <w:spacing w:after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M</w:t>
                      </w:r>
                      <w:r w:rsidRPr="00047C1A">
                        <w:rPr>
                          <w:sz w:val="36"/>
                          <w:szCs w:val="36"/>
                        </w:rPr>
                        <w:t>odules</w:t>
                      </w:r>
                      <w:r w:rsidR="00A72BF5">
                        <w:rPr>
                          <w:sz w:val="36"/>
                          <w:szCs w:val="36"/>
                        </w:rPr>
                        <w:t>:</w:t>
                      </w:r>
                    </w:p>
                    <w:p w14:paraId="01FE4DAA" w14:textId="312FC3BA" w:rsidR="0044530D" w:rsidRPr="004B2DAA" w:rsidRDefault="004B2DAA" w:rsidP="00A72BF5">
                      <w:pPr>
                        <w:spacing w:after="0"/>
                        <w:jc w:val="center"/>
                        <w:rPr>
                          <w:color w:val="808080" w:themeColor="background1" w:themeShade="80"/>
                          <w:rtl/>
                          <w:cs/>
                        </w:rPr>
                      </w:pPr>
                      <w:r w:rsidRPr="004B2DAA">
                        <w:rPr>
                          <w:rFonts w:cstheme="minorHAnsi"/>
                          <w:color w:val="808080" w:themeColor="background1" w:themeShade="80"/>
                          <w:sz w:val="18"/>
                          <w:szCs w:val="18"/>
                        </w:rPr>
                        <w:t>ArduPilot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0AE1" w:rsidRPr="00047C1A">
        <w:rPr>
          <w:rFonts w:ascii="Arial" w:hAnsi="Arial" w:cs="David"/>
          <w:noProof/>
          <w:sz w:val="44"/>
          <w:szCs w:val="44"/>
          <w:rtl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DAE6954" wp14:editId="291A041A">
                <wp:simplePos x="0" y="0"/>
                <wp:positionH relativeFrom="column">
                  <wp:posOffset>-876935</wp:posOffset>
                </wp:positionH>
                <wp:positionV relativeFrom="paragraph">
                  <wp:posOffset>2417445</wp:posOffset>
                </wp:positionV>
                <wp:extent cx="1381125" cy="885825"/>
                <wp:effectExtent l="0" t="0" r="28575" b="28575"/>
                <wp:wrapSquare wrapText="bothSides"/>
                <wp:docPr id="8" name="תיבת טקסט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811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7437F" w14:textId="21665B84" w:rsidR="004B2DAA" w:rsidRDefault="0044530D" w:rsidP="005D2578">
                            <w:pPr>
                              <w:spacing w:after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</w:t>
                            </w:r>
                            <w:r w:rsidRPr="00047C1A">
                              <w:rPr>
                                <w:sz w:val="36"/>
                                <w:szCs w:val="36"/>
                              </w:rPr>
                              <w:t>ystem domain</w:t>
                            </w:r>
                            <w:bookmarkStart w:id="4" w:name="_Hlk157457366"/>
                            <w:r w:rsidR="00A72BF5">
                              <w:rPr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4B47E463" w14:textId="35E83432" w:rsidR="004B2DAA" w:rsidRPr="00A72BF5" w:rsidRDefault="004B2DAA" w:rsidP="00A72BF5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72BF5">
                              <w:rPr>
                                <w:rFonts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R&amp;D</w:t>
                            </w:r>
                            <w:bookmarkEnd w:id="4"/>
                          </w:p>
                          <w:p w14:paraId="484CF460" w14:textId="77777777" w:rsidR="004B2DAA" w:rsidRPr="00047C1A" w:rsidRDefault="004B2DAA" w:rsidP="004B2DAA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6371B651" w14:textId="77777777" w:rsidR="0044530D" w:rsidRDefault="0044530D" w:rsidP="004B2DAA">
                            <w:pPr>
                              <w:jc w:val="center"/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E6954" id="תיבת טקסט 8" o:spid="_x0000_s1035" type="#_x0000_t202" style="position:absolute;left:0;text-align:left;margin-left:-69.05pt;margin-top:190.35pt;width:108.75pt;height:69.75pt;flip:x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">
                <v:textbox>
                  <w:txbxContent>
                    <w:p w14:paraId="2827437F" w14:textId="21665B84" w:rsidR="004B2DAA" w:rsidRDefault="0044530D" w:rsidP="005D2578">
                      <w:pPr>
                        <w:spacing w:after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S</w:t>
                      </w:r>
                      <w:r w:rsidRPr="00047C1A">
                        <w:rPr>
                          <w:sz w:val="36"/>
                          <w:szCs w:val="36"/>
                        </w:rPr>
                        <w:t>ystem domain</w:t>
                      </w:r>
                      <w:bookmarkStart w:id="7" w:name="_Hlk157457366"/>
                      <w:r w:rsidR="00A72BF5">
                        <w:rPr>
                          <w:sz w:val="36"/>
                          <w:szCs w:val="36"/>
                        </w:rPr>
                        <w:t>:</w:t>
                      </w:r>
                    </w:p>
                    <w:p w14:paraId="4B47E463" w14:textId="35E83432" w:rsidR="004B2DAA" w:rsidRPr="00A72BF5" w:rsidRDefault="004B2DAA" w:rsidP="00A72BF5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72BF5">
                        <w:rPr>
                          <w:rFonts w:cstheme="minorHAnsi"/>
                          <w:color w:val="808080" w:themeColor="background1" w:themeShade="80"/>
                          <w:sz w:val="24"/>
                          <w:szCs w:val="24"/>
                        </w:rPr>
                        <w:t>R&amp;D</w:t>
                      </w:r>
                      <w:bookmarkEnd w:id="7"/>
                    </w:p>
                    <w:p w14:paraId="484CF460" w14:textId="77777777" w:rsidR="004B2DAA" w:rsidRPr="00047C1A" w:rsidRDefault="004B2DAA" w:rsidP="004B2DAA">
                      <w:pPr>
                        <w:jc w:val="center"/>
                        <w:rPr>
                          <w:sz w:val="36"/>
                          <w:szCs w:val="36"/>
                          <w:rtl/>
                        </w:rPr>
                      </w:pPr>
                    </w:p>
                    <w:p w14:paraId="6371B651" w14:textId="77777777" w:rsidR="0044530D" w:rsidRDefault="0044530D" w:rsidP="004B2DAA">
                      <w:pPr>
                        <w:jc w:val="center"/>
                        <w:rPr>
                          <w:rtl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B0AE1" w:rsidRPr="00047C1A">
        <w:rPr>
          <w:rFonts w:ascii="Arial" w:hAnsi="Arial" w:cs="David"/>
          <w:noProof/>
          <w:sz w:val="44"/>
          <w:szCs w:val="44"/>
          <w:rtl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C561476" wp14:editId="78B59693">
                <wp:simplePos x="0" y="0"/>
                <wp:positionH relativeFrom="column">
                  <wp:posOffset>-876935</wp:posOffset>
                </wp:positionH>
                <wp:positionV relativeFrom="paragraph">
                  <wp:posOffset>626745</wp:posOffset>
                </wp:positionV>
                <wp:extent cx="1367155" cy="1743075"/>
                <wp:effectExtent l="0" t="0" r="23495" b="28575"/>
                <wp:wrapSquare wrapText="bothSides"/>
                <wp:docPr id="5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6715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F2F57" w14:textId="3DB508EE" w:rsidR="002B579E" w:rsidRPr="002B579E" w:rsidRDefault="002B579E" w:rsidP="005D2578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808080" w:themeColor="background1" w:themeShade="80"/>
                              </w:rPr>
                            </w:pPr>
                            <w:r w:rsidRPr="002B579E">
                              <w:rPr>
                                <w:sz w:val="36"/>
                                <w:szCs w:val="36"/>
                              </w:rPr>
                              <w:t>Presenter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:</w:t>
                            </w:r>
                            <w:r w:rsidR="0044530D" w:rsidRPr="002B579E">
                              <w:rPr>
                                <w:sz w:val="36"/>
                                <w:szCs w:val="36"/>
                              </w:rPr>
                              <w:br/>
                            </w:r>
                            <w:r w:rsidRPr="002B579E">
                              <w:rPr>
                                <w:rFonts w:cstheme="minorHAnsi"/>
                                <w:color w:val="808080" w:themeColor="background1" w:themeShade="80"/>
                              </w:rPr>
                              <w:t>Yarden Blizinski</w:t>
                            </w:r>
                          </w:p>
                          <w:p w14:paraId="39D6DECC" w14:textId="0502EFFE" w:rsidR="00EB0AE1" w:rsidRPr="00EB0AE1" w:rsidRDefault="002B579E" w:rsidP="00EB0AE1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808080" w:themeColor="background1" w:themeShade="80"/>
                              </w:rPr>
                            </w:pPr>
                            <w:r w:rsidRPr="002B579E">
                              <w:rPr>
                                <w:rFonts w:cstheme="minorHAnsi"/>
                                <w:color w:val="808080" w:themeColor="background1" w:themeShade="80"/>
                              </w:rPr>
                              <w:t>314751025</w:t>
                            </w:r>
                          </w:p>
                          <w:p w14:paraId="06494179" w14:textId="70D5B342" w:rsidR="0044530D" w:rsidRDefault="002B579E" w:rsidP="005D2578">
                            <w:pPr>
                              <w:spacing w:after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B579E">
                              <w:rPr>
                                <w:sz w:val="36"/>
                                <w:szCs w:val="36"/>
                              </w:rPr>
                              <w:t>Project Manager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4E089E26" w14:textId="77777777" w:rsidR="002B579E" w:rsidRDefault="002B579E" w:rsidP="005D2578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808080" w:themeColor="background1" w:themeShade="80"/>
                              </w:rPr>
                            </w:pPr>
                            <w:r w:rsidRPr="002B579E">
                              <w:rPr>
                                <w:rFonts w:cstheme="minorHAnsi"/>
                                <w:color w:val="808080" w:themeColor="background1" w:themeShade="80"/>
                              </w:rPr>
                              <w:t>Ofer Shahaf</w:t>
                            </w:r>
                          </w:p>
                          <w:p w14:paraId="23B4F5F5" w14:textId="417203CD" w:rsidR="002B579E" w:rsidRPr="002B579E" w:rsidRDefault="002B579E" w:rsidP="005D2578">
                            <w:pPr>
                              <w:spacing w:after="0"/>
                              <w:jc w:val="center"/>
                              <w:rPr>
                                <w:color w:val="808080" w:themeColor="background1" w:themeShade="80"/>
                                <w:sz w:val="36"/>
                                <w:szCs w:val="36"/>
                              </w:rPr>
                            </w:pPr>
                            <w:r w:rsidRPr="00102F70">
                              <w:rPr>
                                <w:rFonts w:cstheme="minorHAnsi"/>
                                <w:color w:val="808080" w:themeColor="background1" w:themeShade="80"/>
                              </w:rPr>
                              <w:t>Nir Burstein (CTO)</w:t>
                            </w:r>
                          </w:p>
                          <w:p w14:paraId="4361762E" w14:textId="77777777" w:rsidR="00047C1A" w:rsidRPr="0044530D" w:rsidRDefault="00047C1A" w:rsidP="002B579E">
                            <w:pPr>
                              <w:jc w:val="center"/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61476" id="_x0000_s1036" type="#_x0000_t202" style="position:absolute;left:0;text-align:left;margin-left:-69.05pt;margin-top:49.35pt;width:107.65pt;height:137.25pt;flip:x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">
                <v:textbox>
                  <w:txbxContent>
                    <w:p w14:paraId="2F6F2F57" w14:textId="3DB508EE" w:rsidR="002B579E" w:rsidRPr="002B579E" w:rsidRDefault="002B579E" w:rsidP="005D2578">
                      <w:pPr>
                        <w:spacing w:after="0"/>
                        <w:jc w:val="center"/>
                        <w:rPr>
                          <w:rFonts w:cstheme="minorHAnsi"/>
                          <w:color w:val="808080" w:themeColor="background1" w:themeShade="80"/>
                        </w:rPr>
                      </w:pPr>
                      <w:r w:rsidRPr="002B579E">
                        <w:rPr>
                          <w:sz w:val="36"/>
                          <w:szCs w:val="36"/>
                        </w:rPr>
                        <w:t>Presenter</w:t>
                      </w:r>
                      <w:r>
                        <w:rPr>
                          <w:sz w:val="36"/>
                          <w:szCs w:val="36"/>
                        </w:rPr>
                        <w:t>:</w:t>
                      </w:r>
                      <w:r w:rsidR="0044530D" w:rsidRPr="002B579E">
                        <w:rPr>
                          <w:sz w:val="36"/>
                          <w:szCs w:val="36"/>
                        </w:rPr>
                        <w:br/>
                      </w:r>
                      <w:r w:rsidRPr="002B579E">
                        <w:rPr>
                          <w:rFonts w:cstheme="minorHAnsi"/>
                          <w:color w:val="808080" w:themeColor="background1" w:themeShade="80"/>
                        </w:rPr>
                        <w:t>Yarden Blizinski</w:t>
                      </w:r>
                    </w:p>
                    <w:p w14:paraId="39D6DECC" w14:textId="0502EFFE" w:rsidR="00EB0AE1" w:rsidRPr="00EB0AE1" w:rsidRDefault="002B579E" w:rsidP="00EB0AE1">
                      <w:pPr>
                        <w:spacing w:after="0"/>
                        <w:jc w:val="center"/>
                        <w:rPr>
                          <w:rFonts w:cstheme="minorHAnsi"/>
                          <w:color w:val="808080" w:themeColor="background1" w:themeShade="80"/>
                        </w:rPr>
                      </w:pPr>
                      <w:r w:rsidRPr="002B579E">
                        <w:rPr>
                          <w:rFonts w:cstheme="minorHAnsi"/>
                          <w:color w:val="808080" w:themeColor="background1" w:themeShade="80"/>
                        </w:rPr>
                        <w:t>314751025</w:t>
                      </w:r>
                    </w:p>
                    <w:p w14:paraId="06494179" w14:textId="70D5B342" w:rsidR="0044530D" w:rsidRDefault="002B579E" w:rsidP="005D2578">
                      <w:pPr>
                        <w:spacing w:after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2B579E">
                        <w:rPr>
                          <w:sz w:val="36"/>
                          <w:szCs w:val="36"/>
                        </w:rPr>
                        <w:t>Project Manager</w:t>
                      </w:r>
                      <w:r>
                        <w:rPr>
                          <w:sz w:val="36"/>
                          <w:szCs w:val="36"/>
                        </w:rPr>
                        <w:t>:</w:t>
                      </w:r>
                    </w:p>
                    <w:p w14:paraId="4E089E26" w14:textId="77777777" w:rsidR="002B579E" w:rsidRDefault="002B579E" w:rsidP="005D2578">
                      <w:pPr>
                        <w:spacing w:after="0"/>
                        <w:jc w:val="center"/>
                        <w:rPr>
                          <w:rFonts w:cstheme="minorHAnsi"/>
                          <w:color w:val="808080" w:themeColor="background1" w:themeShade="80"/>
                        </w:rPr>
                      </w:pPr>
                      <w:r w:rsidRPr="002B579E">
                        <w:rPr>
                          <w:rFonts w:cstheme="minorHAnsi"/>
                          <w:color w:val="808080" w:themeColor="background1" w:themeShade="80"/>
                        </w:rPr>
                        <w:t>Ofer Shahaf</w:t>
                      </w:r>
                    </w:p>
                    <w:p w14:paraId="23B4F5F5" w14:textId="417203CD" w:rsidR="002B579E" w:rsidRPr="002B579E" w:rsidRDefault="002B579E" w:rsidP="005D2578">
                      <w:pPr>
                        <w:spacing w:after="0"/>
                        <w:jc w:val="center"/>
                        <w:rPr>
                          <w:color w:val="808080" w:themeColor="background1" w:themeShade="80"/>
                          <w:sz w:val="36"/>
                          <w:szCs w:val="36"/>
                        </w:rPr>
                      </w:pPr>
                      <w:r w:rsidRPr="00102F70">
                        <w:rPr>
                          <w:rFonts w:cstheme="minorHAnsi"/>
                          <w:color w:val="808080" w:themeColor="background1" w:themeShade="80"/>
                        </w:rPr>
                        <w:t>Nir Burstein (CTO)</w:t>
                      </w:r>
                    </w:p>
                    <w:p w14:paraId="4361762E" w14:textId="77777777" w:rsidR="00047C1A" w:rsidRPr="0044530D" w:rsidRDefault="00047C1A" w:rsidP="002B579E">
                      <w:pPr>
                        <w:jc w:val="center"/>
                        <w:rPr>
                          <w:rtl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40C25" w:rsidRPr="00047C1A">
        <w:rPr>
          <w:rFonts w:ascii="Arial" w:hAnsi="Arial" w:cs="David"/>
          <w:noProof/>
          <w:sz w:val="44"/>
          <w:szCs w:val="44"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092421" wp14:editId="0A06BD11">
                <wp:simplePos x="0" y="0"/>
                <wp:positionH relativeFrom="column">
                  <wp:posOffset>-838835</wp:posOffset>
                </wp:positionH>
                <wp:positionV relativeFrom="paragraph">
                  <wp:posOffset>0</wp:posOffset>
                </wp:positionV>
                <wp:extent cx="1329055" cy="561975"/>
                <wp:effectExtent l="0" t="0" r="23495" b="2857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2905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DBA91" w14:textId="666E2F58" w:rsidR="002B579E" w:rsidRDefault="002B579E" w:rsidP="00740C2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B579E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322BA685" wp14:editId="6CC6CB4D">
                                  <wp:extent cx="1061085" cy="455295"/>
                                  <wp:effectExtent l="0" t="0" r="5715" b="1905"/>
                                  <wp:docPr id="155025403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1085" cy="455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DFD9E7" w14:textId="77777777" w:rsidR="00047C1A" w:rsidRDefault="00047C1A" w:rsidP="00047C1A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92421" id="_x0000_s1037" type="#_x0000_t202" style="position:absolute;left:0;text-align:left;margin-left:-66.05pt;margin-top:0;width:104.65pt;height:44.2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">
                <v:textbox>
                  <w:txbxContent>
                    <w:p w14:paraId="0CEDBA91" w14:textId="666E2F58" w:rsidR="002B579E" w:rsidRDefault="002B579E" w:rsidP="00740C2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2B579E">
                        <w:rPr>
                          <w:rtl/>
                        </w:rPr>
                        <w:drawing>
                          <wp:inline distT="0" distB="0" distL="0" distR="0" wp14:anchorId="322BA685" wp14:editId="6CC6CB4D">
                            <wp:extent cx="1061085" cy="455295"/>
                            <wp:effectExtent l="0" t="0" r="5715" b="1905"/>
                            <wp:docPr id="155025403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1085" cy="4552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DFD9E7" w14:textId="77777777" w:rsidR="00047C1A" w:rsidRDefault="00047C1A" w:rsidP="00047C1A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E0E5F" w:rsidRPr="00047C1A">
        <w:rPr>
          <w:rFonts w:ascii="Arial" w:hAnsi="Arial" w:cs="David"/>
          <w:noProof/>
          <w:sz w:val="44"/>
          <w:szCs w:val="44"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3B461F" wp14:editId="3682D3C4">
                <wp:simplePos x="0" y="0"/>
                <wp:positionH relativeFrom="column">
                  <wp:posOffset>697865</wp:posOffset>
                </wp:positionH>
                <wp:positionV relativeFrom="paragraph">
                  <wp:posOffset>0</wp:posOffset>
                </wp:positionV>
                <wp:extent cx="5372100" cy="660400"/>
                <wp:effectExtent l="0" t="0" r="19050" b="25400"/>
                <wp:wrapSquare wrapText="bothSides"/>
                <wp:docPr id="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372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F45D2" w14:textId="53921BDD" w:rsidR="002B579E" w:rsidRDefault="002B579E" w:rsidP="004B2DAA">
                            <w:pPr>
                              <w:bidi w:val="0"/>
                              <w:spacing w:line="256" w:lineRule="auto"/>
                              <w:jc w:val="center"/>
                            </w:pPr>
                            <w:r w:rsidRPr="004B2DAA">
                              <w:rPr>
                                <w:b/>
                                <w:bCs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Drones - Emergency Parachute Development</w:t>
                            </w:r>
                            <w:r w:rsidR="00640305" w:rsidRPr="004B2DAA">
                              <w:rPr>
                                <w:rFonts w:cstheme="minorHAnsi" w:hint="cs"/>
                                <w:color w:val="808080" w:themeColor="background1" w:themeShade="8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44530D">
                              <w:rPr>
                                <w:sz w:val="36"/>
                                <w:szCs w:val="36"/>
                              </w:rPr>
                              <w:br/>
                              <w:t>O</w:t>
                            </w:r>
                            <w:r w:rsidR="0044530D" w:rsidRPr="00047C1A">
                              <w:rPr>
                                <w:sz w:val="36"/>
                                <w:szCs w:val="36"/>
                              </w:rPr>
                              <w:t>rganization name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Pr="004B2DAA">
                              <w:rPr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Dronix Engineering</w:t>
                            </w:r>
                          </w:p>
                          <w:p w14:paraId="00898CB6" w14:textId="16E67FC1" w:rsidR="0044530D" w:rsidRPr="002B579E" w:rsidRDefault="0044530D" w:rsidP="002B579E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37E7D3A5" w14:textId="77777777" w:rsidR="00047C1A" w:rsidRDefault="00047C1A" w:rsidP="002B579E">
                            <w:pPr>
                              <w:jc w:val="right"/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B461F" id="_x0000_s1038" type="#_x0000_t202" style="position:absolute;left:0;text-align:left;margin-left:54.95pt;margin-top:0;width:423pt;height:52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">
                <v:textbox>
                  <w:txbxContent>
                    <w:p w14:paraId="7ABF45D2" w14:textId="53921BDD" w:rsidR="002B579E" w:rsidRDefault="002B579E" w:rsidP="004B2DAA">
                      <w:pPr>
                        <w:bidi w:val="0"/>
                        <w:spacing w:line="256" w:lineRule="auto"/>
                        <w:jc w:val="center"/>
                      </w:pPr>
                      <w:r w:rsidRPr="004B2DAA">
                        <w:rPr>
                          <w:b/>
                          <w:bCs/>
                          <w:color w:val="808080" w:themeColor="background1" w:themeShade="80"/>
                          <w:sz w:val="36"/>
                          <w:szCs w:val="36"/>
                        </w:rPr>
                        <w:t>Drones - Emergency Parachute Development</w:t>
                      </w:r>
                      <w:r w:rsidR="00640305" w:rsidRPr="004B2DAA">
                        <w:rPr>
                          <w:rFonts w:cstheme="minorHAnsi" w:hint="cs"/>
                          <w:color w:val="808080" w:themeColor="background1" w:themeShade="8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44530D">
                        <w:rPr>
                          <w:sz w:val="36"/>
                          <w:szCs w:val="36"/>
                        </w:rPr>
                        <w:br/>
                        <w:t>O</w:t>
                      </w:r>
                      <w:r w:rsidR="0044530D" w:rsidRPr="00047C1A">
                        <w:rPr>
                          <w:sz w:val="36"/>
                          <w:szCs w:val="36"/>
                        </w:rPr>
                        <w:t>rganization name</w:t>
                      </w:r>
                      <w:r>
                        <w:rPr>
                          <w:sz w:val="36"/>
                          <w:szCs w:val="36"/>
                        </w:rPr>
                        <w:t xml:space="preserve">: </w:t>
                      </w:r>
                      <w:r w:rsidRPr="004B2DAA">
                        <w:rPr>
                          <w:color w:val="808080" w:themeColor="background1" w:themeShade="80"/>
                          <w:sz w:val="36"/>
                          <w:szCs w:val="36"/>
                        </w:rPr>
                        <w:t>Dronix Engineering</w:t>
                      </w:r>
                    </w:p>
                    <w:p w14:paraId="00898CB6" w14:textId="16E67FC1" w:rsidR="0044530D" w:rsidRPr="002B579E" w:rsidRDefault="0044530D" w:rsidP="002B579E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</w:p>
                    <w:p w14:paraId="37E7D3A5" w14:textId="77777777" w:rsidR="00047C1A" w:rsidRDefault="00047C1A" w:rsidP="002B579E">
                      <w:pPr>
                        <w:jc w:val="right"/>
                        <w:rPr>
                          <w:rtl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47C1A" w:rsidRPr="0044530D" w:rsidSect="0019030E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2ED01" w14:textId="77777777" w:rsidR="0019030E" w:rsidRDefault="0019030E" w:rsidP="00047C1A">
      <w:pPr>
        <w:spacing w:after="0" w:line="240" w:lineRule="auto"/>
      </w:pPr>
      <w:r>
        <w:separator/>
      </w:r>
    </w:p>
  </w:endnote>
  <w:endnote w:type="continuationSeparator" w:id="0">
    <w:p w14:paraId="64B197C5" w14:textId="77777777" w:rsidR="0019030E" w:rsidRDefault="0019030E" w:rsidP="00047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CE3A8" w14:textId="77777777" w:rsidR="00CE0E5F" w:rsidRPr="00C93213" w:rsidRDefault="00C93213" w:rsidP="0076444B">
    <w:pPr>
      <w:pStyle w:val="Footer"/>
      <w:jc w:val="center"/>
    </w:pPr>
    <w:r w:rsidRPr="00C93213">
      <w:rPr>
        <w:b/>
        <w:bCs/>
      </w:rPr>
      <w:t>Emphasis for the design of the document:</w:t>
    </w:r>
    <w:r>
      <w:rPr>
        <w:b/>
        <w:bCs/>
      </w:rPr>
      <w:br/>
    </w:r>
    <w:r w:rsidRPr="00C93213">
      <w:rPr>
        <w:b/>
        <w:bCs/>
      </w:rPr>
      <w:t xml:space="preserve"> </w:t>
    </w:r>
    <w:r w:rsidRPr="00C93213">
      <w:t xml:space="preserve">maximum one page, the font must be used: </w:t>
    </w:r>
    <w:r w:rsidRPr="00C93213">
      <w:rPr>
        <w:u w:val="single"/>
      </w:rPr>
      <w:t>Calibri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40AE4" w14:textId="77777777" w:rsidR="0019030E" w:rsidRDefault="0019030E" w:rsidP="00047C1A">
      <w:pPr>
        <w:spacing w:after="0" w:line="240" w:lineRule="auto"/>
      </w:pPr>
      <w:r>
        <w:separator/>
      </w:r>
    </w:p>
  </w:footnote>
  <w:footnote w:type="continuationSeparator" w:id="0">
    <w:p w14:paraId="3651068F" w14:textId="77777777" w:rsidR="0019030E" w:rsidRDefault="0019030E" w:rsidP="00047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8D225" w14:textId="77777777" w:rsidR="00047C1A" w:rsidRDefault="00CE0E5F" w:rsidP="00CE0E5F">
    <w:pPr>
      <w:jc w:val="center"/>
      <w:rPr>
        <w:rFonts w:ascii="Arial" w:hAnsi="Arial" w:cs="David"/>
        <w:sz w:val="44"/>
        <w:szCs w:val="44"/>
        <w:rtl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BC7D339" wp14:editId="6BFF1B0E">
          <wp:simplePos x="0" y="0"/>
          <wp:positionH relativeFrom="column">
            <wp:posOffset>-1161415</wp:posOffset>
          </wp:positionH>
          <wp:positionV relativeFrom="paragraph">
            <wp:posOffset>-449580</wp:posOffset>
          </wp:positionV>
          <wp:extent cx="2463800" cy="774065"/>
          <wp:effectExtent l="0" t="0" r="0" b="6985"/>
          <wp:wrapThrough wrapText="bothSides">
            <wp:wrapPolygon edited="0">
              <wp:start x="0" y="0"/>
              <wp:lineTo x="0" y="21263"/>
              <wp:lineTo x="21377" y="21263"/>
              <wp:lineTo x="21377" y="0"/>
              <wp:lineTo x="0" y="0"/>
            </wp:wrapPolygon>
          </wp:wrapThrough>
          <wp:docPr id="7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תמונה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774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7C1A">
      <w:rPr>
        <w:rFonts w:ascii="Arial" w:hAnsi="Arial" w:cs="David"/>
        <w:sz w:val="44"/>
        <w:szCs w:val="44"/>
      </w:rPr>
      <w:t>O</w:t>
    </w:r>
    <w:r w:rsidR="00047C1A" w:rsidRPr="00047C1A">
      <w:rPr>
        <w:rFonts w:ascii="Arial" w:hAnsi="Arial" w:cs="David"/>
        <w:sz w:val="44"/>
        <w:szCs w:val="44"/>
      </w:rPr>
      <w:t>ne Pager</w:t>
    </w:r>
  </w:p>
  <w:p w14:paraId="64128ACA" w14:textId="77777777" w:rsidR="00047C1A" w:rsidRDefault="00047C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5742"/>
    <w:multiLevelType w:val="hybridMultilevel"/>
    <w:tmpl w:val="9CC02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B51AC"/>
    <w:multiLevelType w:val="hybridMultilevel"/>
    <w:tmpl w:val="EDE2B80A"/>
    <w:lvl w:ilvl="0" w:tplc="05F61D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C71D21"/>
    <w:multiLevelType w:val="hybridMultilevel"/>
    <w:tmpl w:val="A07A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1316B"/>
    <w:multiLevelType w:val="hybridMultilevel"/>
    <w:tmpl w:val="2F32D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D4B23"/>
    <w:multiLevelType w:val="hybridMultilevel"/>
    <w:tmpl w:val="5FBE7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727E6"/>
    <w:multiLevelType w:val="hybridMultilevel"/>
    <w:tmpl w:val="40F2E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469288">
    <w:abstractNumId w:val="0"/>
  </w:num>
  <w:num w:numId="2" w16cid:durableId="956135168">
    <w:abstractNumId w:val="1"/>
  </w:num>
  <w:num w:numId="3" w16cid:durableId="318388521">
    <w:abstractNumId w:val="3"/>
  </w:num>
  <w:num w:numId="4" w16cid:durableId="1371950588">
    <w:abstractNumId w:val="2"/>
  </w:num>
  <w:num w:numId="5" w16cid:durableId="129440214">
    <w:abstractNumId w:val="5"/>
  </w:num>
  <w:num w:numId="6" w16cid:durableId="16010595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1A"/>
    <w:rsid w:val="00047C1A"/>
    <w:rsid w:val="0019030E"/>
    <w:rsid w:val="001B045B"/>
    <w:rsid w:val="002B579E"/>
    <w:rsid w:val="003F0548"/>
    <w:rsid w:val="0044530D"/>
    <w:rsid w:val="004B2DAA"/>
    <w:rsid w:val="004D7DAE"/>
    <w:rsid w:val="00507735"/>
    <w:rsid w:val="005D2578"/>
    <w:rsid w:val="00640305"/>
    <w:rsid w:val="00740C25"/>
    <w:rsid w:val="0076444B"/>
    <w:rsid w:val="0078773F"/>
    <w:rsid w:val="008D08AA"/>
    <w:rsid w:val="009366E7"/>
    <w:rsid w:val="00997345"/>
    <w:rsid w:val="009F67B4"/>
    <w:rsid w:val="00A72BF5"/>
    <w:rsid w:val="00BD7144"/>
    <w:rsid w:val="00BE5319"/>
    <w:rsid w:val="00C93213"/>
    <w:rsid w:val="00CE0E5F"/>
    <w:rsid w:val="00D01CE2"/>
    <w:rsid w:val="00E61195"/>
    <w:rsid w:val="00EB0AE1"/>
    <w:rsid w:val="00F460D4"/>
    <w:rsid w:val="00FF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50190"/>
  <w15:chartTrackingRefBased/>
  <w15:docId w15:val="{03FC8A3D-9C0B-47FB-BFDC-050B8640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7C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C1A"/>
  </w:style>
  <w:style w:type="paragraph" w:styleId="Footer">
    <w:name w:val="footer"/>
    <w:basedOn w:val="Normal"/>
    <w:link w:val="FooterChar"/>
    <w:uiPriority w:val="99"/>
    <w:unhideWhenUsed/>
    <w:rsid w:val="00047C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C1A"/>
  </w:style>
  <w:style w:type="paragraph" w:styleId="ListParagraph">
    <w:name w:val="List Paragraph"/>
    <w:basedOn w:val="Normal"/>
    <w:uiPriority w:val="34"/>
    <w:qFormat/>
    <w:rsid w:val="0044530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E0E5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1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6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ניסן אילאיב</dc:creator>
  <cp:keywords/>
  <dc:description/>
  <cp:lastModifiedBy>Yarden Blizinski</cp:lastModifiedBy>
  <cp:revision>9</cp:revision>
  <dcterms:created xsi:type="dcterms:W3CDTF">2024-02-13T14:25:00Z</dcterms:created>
  <dcterms:modified xsi:type="dcterms:W3CDTF">2024-02-15T10:24:00Z</dcterms:modified>
</cp:coreProperties>
</file>